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5" w:rsidRPr="00BD2555" w:rsidRDefault="00BD2555" w:rsidP="00BD2555">
      <w:pPr>
        <w:shd w:val="clear" w:color="auto" w:fill="FFFFFF"/>
        <w:bidi w:val="0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val="ru-RU"/>
        </w:rPr>
      </w:pPr>
      <w:r w:rsidRPr="00BD255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4"/>
          <w:szCs w:val="24"/>
          <w:lang w:val="ru-RU"/>
        </w:rPr>
        <w:t xml:space="preserve">Июнь. Архангельск. </w:t>
      </w:r>
    </w:p>
    <w:p w:rsidR="00C24DFF" w:rsidRPr="00BD2555" w:rsidRDefault="00BD2555" w:rsidP="00AF2590">
      <w:pPr>
        <w:jc w:val="right"/>
        <w:rPr>
          <w:rFonts w:asciiTheme="majorBidi" w:hAnsiTheme="majorBidi" w:cstheme="majorBidi"/>
          <w:sz w:val="24"/>
          <w:szCs w:val="24"/>
          <w:rtl/>
          <w:lang w:val="ru-RU"/>
        </w:rPr>
      </w:pP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>Олегу Яхнину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Июнь, а в небесах полно воды –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Привычно близкой осени примета,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И солнца незаметные следы,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И лужи – неразменная монета.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Наследие разгульных лет лихих –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Нет ни души у старого колодца.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Но пьёт из лужи веточка ольхи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И это чудо Родиной зовётся.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***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Блестит настил, дождём отполирован,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А то, что перекошен – не беда.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Известно, что:</w:t>
      </w:r>
      <w:r w:rsidR="00AF2590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 xml:space="preserve"> "В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>начале было Слово</w:t>
      </w:r>
      <w:r w:rsidR="00AF2590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>"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>,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А вслед за Словом</w:t>
      </w:r>
      <w:r w:rsidR="00AF2590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 xml:space="preserve"> –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t xml:space="preserve"> суша и вода.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И я за словом возвращаюсь снова</w:t>
      </w:r>
      <w:bookmarkStart w:id="0" w:name="_GoBack"/>
      <w:bookmarkEnd w:id="0"/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В края, где небо словно молоко.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На Севере заброшенном, суровом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  <w:t>Мне дышится свободно и легко.</w:t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  <w:r w:rsidRPr="00BD2555">
        <w:rPr>
          <w:rFonts w:ascii="Times New Roman CYR" w:eastAsia="Times New Roman" w:hAnsi="Times New Roman CYR" w:cs="Times New Roman CYR"/>
          <w:color w:val="000000"/>
          <w:sz w:val="24"/>
          <w:szCs w:val="24"/>
          <w:lang w:val="ru-RU"/>
        </w:rPr>
        <w:br/>
      </w:r>
    </w:p>
    <w:sectPr w:rsidR="00C24DFF" w:rsidRPr="00BD2555" w:rsidSect="00BD3C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55"/>
    <w:rsid w:val="00AF2590"/>
    <w:rsid w:val="00BD2555"/>
    <w:rsid w:val="00BD3C10"/>
    <w:rsid w:val="00C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455</Characters>
  <Application>Microsoft Office Word</Application>
  <DocSecurity>0</DocSecurity>
  <Lines>3</Lines>
  <Paragraphs>1</Paragraphs>
  <ScaleCrop>false</ScaleCrop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semyone epshtain</dc:creator>
  <cp:lastModifiedBy>semyone epshtain</cp:lastModifiedBy>
  <cp:revision>3</cp:revision>
  <dcterms:created xsi:type="dcterms:W3CDTF">2021-03-27T05:22:00Z</dcterms:created>
  <dcterms:modified xsi:type="dcterms:W3CDTF">2021-03-27T05:33:00Z</dcterms:modified>
</cp:coreProperties>
</file>