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D9" w:rsidRPr="00D86B7D" w:rsidRDefault="009556D9" w:rsidP="009556D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86B7D">
        <w:rPr>
          <w:b/>
          <w:color w:val="000000"/>
        </w:rPr>
        <w:t>Петербург</w:t>
      </w:r>
    </w:p>
    <w:p w:rsidR="004C5929" w:rsidRPr="00D86B7D" w:rsidRDefault="004C5929" w:rsidP="009556D9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C5929" w:rsidRPr="00D86B7D" w:rsidRDefault="004C5929" w:rsidP="009556D9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D86B7D">
        <w:rPr>
          <w:i/>
          <w:color w:val="000000"/>
        </w:rPr>
        <w:t>Поэма</w:t>
      </w:r>
    </w:p>
    <w:p w:rsidR="009556D9" w:rsidRPr="00D86B7D" w:rsidRDefault="009556D9" w:rsidP="009556D9">
      <w:pPr>
        <w:pStyle w:val="a3"/>
        <w:spacing w:before="0" w:beforeAutospacing="0" w:after="0" w:afterAutospacing="0"/>
        <w:jc w:val="center"/>
        <w:rPr>
          <w:b/>
        </w:rPr>
      </w:pPr>
    </w:p>
    <w:p w:rsidR="009556D9" w:rsidRPr="00D86B7D" w:rsidRDefault="009556D9" w:rsidP="009556D9">
      <w:pPr>
        <w:pStyle w:val="a3"/>
        <w:spacing w:before="0" w:beforeAutospacing="0" w:after="0" w:afterAutospacing="0"/>
      </w:pPr>
      <w:r w:rsidRPr="00D86B7D">
        <w:rPr>
          <w:color w:val="000000"/>
        </w:rPr>
        <w:t>Из каких-то детских снов,</w:t>
      </w:r>
    </w:p>
    <w:p w:rsidR="009556D9" w:rsidRPr="00D86B7D" w:rsidRDefault="009556D9" w:rsidP="009556D9">
      <w:pPr>
        <w:pStyle w:val="a3"/>
        <w:spacing w:before="0" w:beforeAutospacing="0" w:after="0" w:afterAutospacing="0"/>
      </w:pPr>
      <w:r w:rsidRPr="00D86B7D">
        <w:rPr>
          <w:color w:val="000000"/>
        </w:rPr>
        <w:t>Из каких-то зыбких слов, </w:t>
      </w:r>
    </w:p>
    <w:p w:rsidR="009556D9" w:rsidRPr="00D86B7D" w:rsidRDefault="009556D9" w:rsidP="009556D9">
      <w:pPr>
        <w:pStyle w:val="a3"/>
        <w:spacing w:before="0" w:beforeAutospacing="0" w:after="0" w:afterAutospacing="0"/>
      </w:pPr>
      <w:r w:rsidRPr="00D86B7D">
        <w:rPr>
          <w:color w:val="000000"/>
        </w:rPr>
        <w:t>Он является - далекий, </w:t>
      </w:r>
    </w:p>
    <w:p w:rsidR="009556D9" w:rsidRPr="00D86B7D" w:rsidRDefault="009556D9" w:rsidP="009556D9">
      <w:pPr>
        <w:pStyle w:val="a3"/>
        <w:spacing w:before="0" w:beforeAutospacing="0" w:after="0" w:afterAutospacing="0"/>
      </w:pPr>
      <w:r w:rsidRPr="00D86B7D">
        <w:rPr>
          <w:color w:val="000000"/>
        </w:rPr>
        <w:t>Не похожий на других,</w:t>
      </w:r>
    </w:p>
    <w:p w:rsidR="009556D9" w:rsidRPr="00D86B7D" w:rsidRDefault="009556D9" w:rsidP="009556D9">
      <w:pPr>
        <w:pStyle w:val="a3"/>
        <w:spacing w:before="0" w:beforeAutospacing="0" w:after="0" w:afterAutospacing="0"/>
      </w:pPr>
      <w:r w:rsidRPr="00D86B7D">
        <w:rPr>
          <w:color w:val="000000"/>
        </w:rPr>
        <w:t>Будто остров одинокий,</w:t>
      </w:r>
    </w:p>
    <w:p w:rsidR="009556D9" w:rsidRPr="00D86B7D" w:rsidRDefault="009556D9" w:rsidP="009556D9">
      <w:pPr>
        <w:pStyle w:val="a3"/>
        <w:spacing w:before="0" w:beforeAutospacing="0" w:after="0" w:afterAutospacing="0"/>
      </w:pPr>
      <w:r w:rsidRPr="00D86B7D">
        <w:rPr>
          <w:color w:val="000000"/>
        </w:rPr>
        <w:t>Очаровывая вмиг.  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Как мираж, рожденный небом,</w:t>
      </w:r>
    </w:p>
    <w:p w:rsidR="009556D9" w:rsidRPr="00D86B7D" w:rsidRDefault="009556D9" w:rsidP="009556D9">
      <w:pPr>
        <w:pStyle w:val="a3"/>
        <w:spacing w:before="0" w:beforeAutospacing="0" w:after="0" w:afterAutospacing="0"/>
      </w:pPr>
      <w:r w:rsidRPr="00D86B7D">
        <w:rPr>
          <w:color w:val="000000"/>
        </w:rPr>
        <w:t>То ли быль, а то ли небыль,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Он захватывает дух –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Петербург!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Холод волн и твердь гранита,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Шпиль надменный в вышине,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Пристань цепью перевита, 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И</w:t>
      </w:r>
      <w:r w:rsidR="008D2CB4" w:rsidRPr="00D86B7D">
        <w:rPr>
          <w:color w:val="000000"/>
        </w:rPr>
        <w:t xml:space="preserve"> в</w:t>
      </w:r>
      <w:r w:rsidRPr="00D86B7D">
        <w:rPr>
          <w:color w:val="000000"/>
        </w:rPr>
        <w:t xml:space="preserve"> гремучей тишине</w:t>
      </w:r>
    </w:p>
    <w:p w:rsidR="009556D9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Мчится всадник на коне.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Миг восторга, гнев</w:t>
      </w:r>
      <w:r w:rsidR="006B6DAD" w:rsidRPr="00D86B7D">
        <w:rPr>
          <w:color w:val="000000"/>
        </w:rPr>
        <w:t>а</w:t>
      </w:r>
      <w:r w:rsidRPr="00D86B7D">
        <w:rPr>
          <w:color w:val="000000"/>
        </w:rPr>
        <w:t>, страха…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И вселенского размаха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Встали улицы вокруг – 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Петербург!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Я сюда своей мечтою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Почему-то занесен, 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А вокруг и надо мною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Белый снег – и белый сон.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Лишь глаза закрою – Зимний,</w:t>
      </w:r>
    </w:p>
    <w:p w:rsidR="009556D9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Воздух сладостный и ды</w:t>
      </w:r>
      <w:r w:rsidR="009556D9" w:rsidRPr="00D86B7D">
        <w:rPr>
          <w:color w:val="000000"/>
        </w:rPr>
        <w:t>мный,</w:t>
      </w:r>
    </w:p>
    <w:p w:rsidR="009556D9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Золочен</w:t>
      </w:r>
      <w:r w:rsidR="009556D9" w:rsidRPr="00D86B7D">
        <w:rPr>
          <w:color w:val="000000"/>
        </w:rPr>
        <w:t xml:space="preserve">ый строй карет, </w:t>
      </w:r>
    </w:p>
    <w:p w:rsidR="00D618E2" w:rsidRPr="00D86B7D" w:rsidRDefault="009556D9" w:rsidP="00D618E2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Дверь, ступени и паркет…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В блеске царственного зала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И в сиянии свечей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Расплескалась роскошь бала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Долгих северных ночей</w:t>
      </w:r>
      <w:r w:rsidR="006B6DAD" w:rsidRPr="00D86B7D">
        <w:t>.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Золотые эполеты,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Каблучков дразнящий стук,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На погонах у корнета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Нежный абрис женских рук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 xml:space="preserve">Все кружится, все смущает – 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Взгляды, плечи, кружева,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Дразнят, манят, обещают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Полушепотом слова…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Вальса зов, мерцанье света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 xml:space="preserve">И </w:t>
      </w:r>
      <w:proofErr w:type="gramStart"/>
      <w:r w:rsidRPr="00D86B7D">
        <w:t>гусара</w:t>
      </w:r>
      <w:proofErr w:type="gramEnd"/>
      <w:r w:rsidRPr="00D86B7D">
        <w:t xml:space="preserve"> и поэта</w:t>
      </w:r>
    </w:p>
    <w:p w:rsidR="008D2CB4" w:rsidRPr="00D86B7D" w:rsidRDefault="00BC19AD" w:rsidP="00BC19AD">
      <w:pPr>
        <w:pStyle w:val="a3"/>
        <w:spacing w:before="0" w:beforeAutospacing="0" w:after="0" w:afterAutospacing="0"/>
      </w:pPr>
      <w:r w:rsidRPr="00D86B7D">
        <w:t>Зачаровывают вдруг –</w:t>
      </w:r>
    </w:p>
    <w:p w:rsidR="00BC19AD" w:rsidRPr="00D86B7D" w:rsidRDefault="00BC19AD" w:rsidP="00BC19AD">
      <w:pPr>
        <w:pStyle w:val="a3"/>
        <w:spacing w:before="0" w:beforeAutospacing="0" w:after="0" w:afterAutospacing="0"/>
      </w:pPr>
      <w:r w:rsidRPr="00D86B7D">
        <w:t>Петербург!</w:t>
      </w:r>
    </w:p>
    <w:p w:rsidR="00D618E2" w:rsidRPr="00D86B7D" w:rsidRDefault="00D618E2" w:rsidP="00D618E2">
      <w:pPr>
        <w:pStyle w:val="a3"/>
        <w:spacing w:before="0" w:beforeAutospacing="0" w:after="0" w:afterAutospacing="0"/>
      </w:pPr>
      <w:r w:rsidRPr="00D86B7D">
        <w:t>В этом мареве веселья</w:t>
      </w:r>
    </w:p>
    <w:p w:rsidR="00D618E2" w:rsidRPr="00D86B7D" w:rsidRDefault="00D618E2" w:rsidP="00D618E2">
      <w:pPr>
        <w:pStyle w:val="a3"/>
        <w:spacing w:before="0" w:beforeAutospacing="0" w:after="0" w:afterAutospacing="0"/>
      </w:pPr>
      <w:r w:rsidRPr="00D86B7D">
        <w:t>Каждый пишет свой роман,</w:t>
      </w:r>
    </w:p>
    <w:p w:rsidR="00D618E2" w:rsidRPr="00D86B7D" w:rsidRDefault="00D618E2" w:rsidP="00D618E2">
      <w:pPr>
        <w:pStyle w:val="a3"/>
        <w:spacing w:before="0" w:beforeAutospacing="0" w:after="0" w:afterAutospacing="0"/>
      </w:pPr>
      <w:r w:rsidRPr="00D86B7D">
        <w:t>А кого-то ждет похмелье,</w:t>
      </w:r>
    </w:p>
    <w:p w:rsidR="00D618E2" w:rsidRPr="00D86B7D" w:rsidRDefault="00D618E2" w:rsidP="00D618E2">
      <w:pPr>
        <w:pStyle w:val="a3"/>
        <w:spacing w:before="0" w:beforeAutospacing="0" w:after="0" w:afterAutospacing="0"/>
      </w:pPr>
      <w:r w:rsidRPr="00D86B7D">
        <w:t>И коварство, и обман…</w:t>
      </w:r>
    </w:p>
    <w:p w:rsidR="00D618E2" w:rsidRPr="00D86B7D" w:rsidRDefault="00D618E2" w:rsidP="00D618E2">
      <w:pPr>
        <w:pStyle w:val="a3"/>
        <w:spacing w:before="0" w:beforeAutospacing="0" w:after="0" w:afterAutospacing="0"/>
      </w:pPr>
      <w:r w:rsidRPr="00D86B7D">
        <w:t>Страсти, козни, зависть, месть,</w:t>
      </w:r>
    </w:p>
    <w:p w:rsidR="00D618E2" w:rsidRPr="00D86B7D" w:rsidRDefault="00D618E2" w:rsidP="00D618E2">
      <w:pPr>
        <w:pStyle w:val="a3"/>
        <w:spacing w:before="0" w:beforeAutospacing="0" w:after="0" w:afterAutospacing="0"/>
      </w:pPr>
      <w:r w:rsidRPr="00D86B7D">
        <w:t>На весах любовь и честь.</w:t>
      </w:r>
    </w:p>
    <w:p w:rsidR="00D618E2" w:rsidRPr="00D86B7D" w:rsidRDefault="00D618E2" w:rsidP="00D618E2">
      <w:pPr>
        <w:pStyle w:val="a3"/>
        <w:spacing w:before="0" w:beforeAutospacing="0" w:after="0" w:afterAutospacing="0"/>
      </w:pPr>
      <w:r w:rsidRPr="00D86B7D">
        <w:t>Где-то тут сегодня снова</w:t>
      </w:r>
      <w:r w:rsidR="006B6DAD" w:rsidRPr="00D86B7D">
        <w:t>,</w:t>
      </w:r>
    </w:p>
    <w:p w:rsidR="00D618E2" w:rsidRPr="00D86B7D" w:rsidRDefault="00D618E2" w:rsidP="00D618E2">
      <w:pPr>
        <w:pStyle w:val="a3"/>
        <w:spacing w:before="0" w:beforeAutospacing="0" w:after="0" w:afterAutospacing="0"/>
      </w:pPr>
      <w:r w:rsidRPr="00D86B7D">
        <w:t>Или может быть не тут</w:t>
      </w:r>
      <w:r w:rsidR="006B6DAD" w:rsidRPr="00D86B7D">
        <w:t>,</w:t>
      </w:r>
    </w:p>
    <w:p w:rsidR="00D618E2" w:rsidRPr="00D86B7D" w:rsidRDefault="00D618E2" w:rsidP="00D618E2">
      <w:pPr>
        <w:pStyle w:val="a3"/>
        <w:spacing w:before="0" w:beforeAutospacing="0" w:after="0" w:afterAutospacing="0"/>
      </w:pPr>
      <w:r w:rsidRPr="00D86B7D">
        <w:lastRenderedPageBreak/>
        <w:t>О Наталье Гончаровой</w:t>
      </w:r>
    </w:p>
    <w:p w:rsidR="00D618E2" w:rsidRPr="00D86B7D" w:rsidRDefault="00D618E2" w:rsidP="00D618E2">
      <w:pPr>
        <w:pStyle w:val="a3"/>
        <w:spacing w:before="0" w:beforeAutospacing="0" w:after="0" w:afterAutospacing="0"/>
      </w:pPr>
      <w:r w:rsidRPr="00D86B7D">
        <w:t>Сплетни тонкие плетут.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Что-то сказано небрежно…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Но упорно и неспешно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Слух </w:t>
      </w:r>
      <w:r w:rsidR="006771BD" w:rsidRPr="00D86B7D">
        <w:rPr>
          <w:color w:val="000000"/>
        </w:rPr>
        <w:t>по</w:t>
      </w:r>
      <w:r w:rsidRPr="00D86B7D">
        <w:rPr>
          <w:color w:val="000000"/>
        </w:rPr>
        <w:t>рхает по губам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Любопытных светских дам.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Здесь отныне не поможет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И гаданье ворожей –</w:t>
      </w:r>
    </w:p>
    <w:p w:rsidR="009556D9" w:rsidRPr="00D86B7D" w:rsidRDefault="00BC19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Слух из тех, что тайно гложет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Оклеветанных мужей.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И теперь лишь пистолетом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У реки решится спор,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Где гусарам и поэтам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Смерть выносит приговор.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Выстрел. Эхо… Замкнут круг – 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Петербург!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</w:p>
    <w:p w:rsidR="009556D9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Молча, </w:t>
      </w:r>
      <w:r w:rsidR="009556D9" w:rsidRPr="00D86B7D">
        <w:rPr>
          <w:color w:val="000000"/>
        </w:rPr>
        <w:t xml:space="preserve">медленно </w:t>
      </w:r>
      <w:r w:rsidRPr="00D86B7D">
        <w:rPr>
          <w:color w:val="000000"/>
        </w:rPr>
        <w:t xml:space="preserve">в </w:t>
      </w:r>
      <w:r w:rsidR="009556D9" w:rsidRPr="00D86B7D">
        <w:rPr>
          <w:color w:val="000000"/>
        </w:rPr>
        <w:t>карете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Едут двое в эту ночь,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И теперь никто на свете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Не решится им помочь</w:t>
      </w:r>
      <w:r w:rsidR="006B6DAD" w:rsidRPr="00D86B7D">
        <w:rPr>
          <w:color w:val="000000"/>
        </w:rPr>
        <w:t>.</w:t>
      </w:r>
    </w:p>
    <w:p w:rsidR="00AE6F0A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У Натальи только слезы</w:t>
      </w:r>
      <w:r w:rsidR="006B6DAD" w:rsidRPr="00D86B7D">
        <w:rPr>
          <w:color w:val="000000"/>
        </w:rPr>
        <w:t>,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У поэта кровь кипит,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Молча сыплет он угрозы,</w:t>
      </w:r>
    </w:p>
    <w:p w:rsidR="009556D9" w:rsidRPr="00D86B7D" w:rsidRDefault="009556D9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Задыхаясь от обид,</w:t>
      </w:r>
    </w:p>
    <w:p w:rsidR="009556D9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В угол в бешенстве забившись…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А потом</w:t>
      </w:r>
      <w:r w:rsidR="006B6DAD" w:rsidRPr="00D86B7D">
        <w:rPr>
          <w:color w:val="000000"/>
        </w:rPr>
        <w:t>,</w:t>
      </w:r>
      <w:r w:rsidRPr="00D86B7D">
        <w:rPr>
          <w:color w:val="000000"/>
        </w:rPr>
        <w:t xml:space="preserve"> на час забывшись</w:t>
      </w:r>
      <w:r w:rsidR="006B6DAD" w:rsidRPr="00D86B7D">
        <w:rPr>
          <w:color w:val="000000"/>
        </w:rPr>
        <w:t>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Пушкин видит странный сон,</w:t>
      </w:r>
    </w:p>
    <w:p w:rsidR="00AE6F0A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Где так</w:t>
      </w:r>
      <w:r w:rsidR="008D2CB4" w:rsidRPr="00D86B7D">
        <w:rPr>
          <w:color w:val="000000"/>
        </w:rPr>
        <w:t xml:space="preserve"> юн и весел он.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Смех и шутки, в сердце ветер,</w:t>
      </w:r>
    </w:p>
    <w:p w:rsidR="00AE6F0A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Рядом </w:t>
      </w:r>
      <w:proofErr w:type="spellStart"/>
      <w:r w:rsidRPr="00D86B7D">
        <w:rPr>
          <w:color w:val="000000"/>
        </w:rPr>
        <w:t>Дельвиг</w:t>
      </w:r>
      <w:proofErr w:type="spellEnd"/>
      <w:r w:rsidRPr="00D86B7D">
        <w:rPr>
          <w:color w:val="000000"/>
        </w:rPr>
        <w:t>, К</w:t>
      </w:r>
      <w:r w:rsidR="00AE6F0A" w:rsidRPr="00D86B7D">
        <w:rPr>
          <w:color w:val="000000"/>
        </w:rPr>
        <w:t>юхельбекер,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Все одеты – фрак, жилет,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Значит нынче выход в свет.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Где игра, где бал назначен – 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Каждый в памяти хранит,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Но когда весь день растрачен, 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Вечер всех соединит.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Лишь в театре занавески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Упадут устало вниз,</w:t>
      </w:r>
    </w:p>
    <w:p w:rsidR="00AE6F0A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Пос</w:t>
      </w:r>
      <w:r w:rsidR="00AE6F0A" w:rsidRPr="00D86B7D">
        <w:rPr>
          <w:color w:val="000000"/>
        </w:rPr>
        <w:t>пешат туда повесы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В сумрак ветреных кулис.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Юность, юность золотая…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Каждый жаждою томим,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Там Юноны и Данаи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Поцелуй обещан им,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Так скорей же…</w:t>
      </w:r>
    </w:p>
    <w:p w:rsidR="006B6DAD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Вдруг карета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Резко встала у крыльца,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Улетает сон поэта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С утомленного лица.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Он домой заходит – мрачен,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Трудный выбор предназначен – </w:t>
      </w:r>
    </w:p>
    <w:p w:rsidR="00AE6F0A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Путь в изгнанье или честь.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Слава Богу, выбор есть</w:t>
      </w:r>
      <w:r w:rsidR="006B6DAD" w:rsidRPr="00D86B7D">
        <w:rPr>
          <w:color w:val="000000"/>
        </w:rPr>
        <w:t>!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Что же вдруг случилось в жизни?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Тот же он и тот же свет,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lastRenderedPageBreak/>
        <w:t>Он живет в своей отчизне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И не ждет каких-то бед,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Ходит в храм, читает, любит,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Никому не мстит окрест,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Но одно поэта губит – </w:t>
      </w:r>
    </w:p>
    <w:p w:rsidR="00AE6F0A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Это дар… Таков уж крест!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И, целуя крест нательный,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Шлет он вызов свой смертельный,</w:t>
      </w:r>
    </w:p>
    <w:p w:rsidR="006B6DAD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Знает он, кто враг, кто друг –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Петербург!</w:t>
      </w:r>
    </w:p>
    <w:p w:rsidR="00AE6F0A" w:rsidRPr="00D86B7D" w:rsidRDefault="00AE6F0A" w:rsidP="009556D9">
      <w:pPr>
        <w:pStyle w:val="a3"/>
        <w:spacing w:before="0" w:beforeAutospacing="0" w:after="0" w:afterAutospacing="0"/>
        <w:rPr>
          <w:color w:val="000000"/>
        </w:rPr>
      </w:pPr>
    </w:p>
    <w:p w:rsidR="000F09AB" w:rsidRPr="00D86B7D" w:rsidRDefault="006B6D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Ночь… Свеча слезами капл</w:t>
      </w:r>
      <w:r w:rsidR="000F09AB" w:rsidRPr="00D86B7D">
        <w:rPr>
          <w:color w:val="000000"/>
        </w:rPr>
        <w:t>ет</w:t>
      </w:r>
    </w:p>
    <w:p w:rsidR="000F09AB" w:rsidRPr="00D86B7D" w:rsidRDefault="00BC19AD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На ис</w:t>
      </w:r>
      <w:r w:rsidR="000F09AB" w:rsidRPr="00D86B7D">
        <w:rPr>
          <w:color w:val="000000"/>
        </w:rPr>
        <w:t>писанный листок…</w:t>
      </w:r>
    </w:p>
    <w:p w:rsidR="000F09AB" w:rsidRPr="00D86B7D" w:rsidRDefault="000F09AB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Но случайно в вечность канет</w:t>
      </w:r>
    </w:p>
    <w:p w:rsidR="000F09AB" w:rsidRPr="00D86B7D" w:rsidRDefault="000F09AB" w:rsidP="009556D9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D86B7D">
        <w:rPr>
          <w:color w:val="000000"/>
        </w:rPr>
        <w:t>Слов</w:t>
      </w:r>
      <w:proofErr w:type="gramEnd"/>
      <w:r w:rsidRPr="00D86B7D">
        <w:rPr>
          <w:color w:val="000000"/>
        </w:rPr>
        <w:t xml:space="preserve"> рифмованных поток.</w:t>
      </w:r>
    </w:p>
    <w:p w:rsidR="000F09AB" w:rsidRPr="00D86B7D" w:rsidRDefault="000F09AB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Потому что страшной платой</w:t>
      </w:r>
    </w:p>
    <w:p w:rsidR="000F09AB" w:rsidRPr="00D86B7D" w:rsidRDefault="007E6ACB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Он оплатит</w:t>
      </w:r>
      <w:r w:rsidR="000F09AB" w:rsidRPr="00D86B7D">
        <w:rPr>
          <w:color w:val="000000"/>
        </w:rPr>
        <w:t xml:space="preserve"> честь жены,</w:t>
      </w:r>
    </w:p>
    <w:p w:rsidR="000F09AB" w:rsidRPr="00D86B7D" w:rsidRDefault="007E6ACB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И клочки</w:t>
      </w:r>
      <w:r w:rsidR="000F09AB" w:rsidRPr="00D86B7D">
        <w:rPr>
          <w:color w:val="000000"/>
        </w:rPr>
        <w:t xml:space="preserve"> бумаги смятой</w:t>
      </w:r>
    </w:p>
    <w:p w:rsidR="000F09AB" w:rsidRPr="00D86B7D" w:rsidRDefault="007E6ACB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Станут</w:t>
      </w:r>
      <w:r w:rsidR="000F09AB" w:rsidRPr="00D86B7D">
        <w:rPr>
          <w:color w:val="000000"/>
        </w:rPr>
        <w:t xml:space="preserve"> вовсе не нужны.</w:t>
      </w:r>
    </w:p>
    <w:p w:rsidR="000F09AB" w:rsidRPr="00D86B7D" w:rsidRDefault="000F09AB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Только я во сне случайно</w:t>
      </w:r>
    </w:p>
    <w:p w:rsidR="000F09AB" w:rsidRPr="00D86B7D" w:rsidRDefault="000F09AB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Слыша горький скрип пера,</w:t>
      </w:r>
    </w:p>
    <w:p w:rsidR="000F09AB" w:rsidRPr="00D86B7D" w:rsidRDefault="009C4C23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Подсмотрел чужую тайну</w:t>
      </w:r>
    </w:p>
    <w:p w:rsidR="000F09AB" w:rsidRPr="00D86B7D" w:rsidRDefault="000F09AB" w:rsidP="009556D9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>И раскрыть ее пора.</w:t>
      </w:r>
    </w:p>
    <w:p w:rsidR="000338EF" w:rsidRPr="00D86B7D" w:rsidRDefault="000338EF" w:rsidP="000338EF">
      <w:pPr>
        <w:pStyle w:val="a3"/>
        <w:spacing w:before="0" w:beforeAutospacing="0" w:after="0" w:afterAutospacing="0"/>
        <w:rPr>
          <w:color w:val="000000"/>
        </w:rPr>
      </w:pPr>
    </w:p>
    <w:p w:rsidR="000F09AB" w:rsidRPr="00D86B7D" w:rsidRDefault="000338EF" w:rsidP="000338EF">
      <w:pPr>
        <w:pStyle w:val="a3"/>
        <w:spacing w:before="0" w:beforeAutospacing="0" w:after="0" w:afterAutospacing="0"/>
        <w:rPr>
          <w:color w:val="000000"/>
        </w:rPr>
      </w:pPr>
      <w:r w:rsidRPr="00D86B7D">
        <w:rPr>
          <w:color w:val="000000"/>
        </w:rPr>
        <w:t xml:space="preserve">            </w:t>
      </w:r>
      <w:r w:rsidR="000F09AB" w:rsidRPr="00D86B7D">
        <w:rPr>
          <w:color w:val="000000"/>
        </w:rPr>
        <w:t xml:space="preserve">Письмо поэта </w:t>
      </w:r>
    </w:p>
    <w:p w:rsidR="009556D9" w:rsidRPr="00D86B7D" w:rsidRDefault="009556D9" w:rsidP="009556D9">
      <w:pPr>
        <w:pStyle w:val="a3"/>
        <w:spacing w:before="0" w:beforeAutospacing="0" w:after="0" w:afterAutospacing="0"/>
      </w:pP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Вот и полночь… кто поверит,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Что однажды я решусь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Своему письму доверить</w:t>
      </w:r>
    </w:p>
    <w:p w:rsidR="000F09AB" w:rsidRPr="00D86B7D" w:rsidRDefault="000338EF" w:rsidP="009556D9">
      <w:pPr>
        <w:pStyle w:val="a3"/>
        <w:spacing w:before="0" w:beforeAutospacing="0" w:after="0" w:afterAutospacing="0"/>
      </w:pPr>
      <w:r w:rsidRPr="00D86B7D">
        <w:t>Как робею…</w:t>
      </w:r>
      <w:r w:rsidR="000F09AB" w:rsidRPr="00D86B7D">
        <w:t xml:space="preserve"> как страшусь!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Я храню былую верность</w:t>
      </w:r>
    </w:p>
    <w:p w:rsidR="000338EF" w:rsidRPr="00D86B7D" w:rsidRDefault="000F09AB" w:rsidP="009556D9">
      <w:pPr>
        <w:pStyle w:val="a3"/>
        <w:spacing w:before="0" w:beforeAutospacing="0" w:after="0" w:afterAutospacing="0"/>
      </w:pPr>
      <w:r w:rsidRPr="00D86B7D">
        <w:t>Пылкой юности своей</w:t>
      </w:r>
      <w:r w:rsidR="000338EF" w:rsidRPr="00D86B7D">
        <w:t xml:space="preserve"> –</w:t>
      </w:r>
    </w:p>
    <w:p w:rsidR="000F09AB" w:rsidRPr="00D86B7D" w:rsidRDefault="000338EF" w:rsidP="009556D9">
      <w:pPr>
        <w:pStyle w:val="a3"/>
        <w:spacing w:before="0" w:beforeAutospacing="0" w:after="0" w:afterAutospacing="0"/>
      </w:pPr>
      <w:r w:rsidRPr="00D86B7D">
        <w:t>Наказать презреньем</w:t>
      </w:r>
      <w:r w:rsidR="000F09AB" w:rsidRPr="00D86B7D">
        <w:t xml:space="preserve"> дерзость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И перчатку бросить ей.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А теперь боюсь, поверьте</w:t>
      </w:r>
      <w:r w:rsidR="000338EF" w:rsidRPr="00D86B7D">
        <w:t>,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 xml:space="preserve">На </w:t>
      </w:r>
      <w:r w:rsidR="009C213F" w:rsidRPr="00D86B7D">
        <w:t>миру бесславной</w:t>
      </w:r>
      <w:r w:rsidRPr="00D86B7D">
        <w:t xml:space="preserve"> см</w:t>
      </w:r>
      <w:r w:rsidR="008D2CB4" w:rsidRPr="00D86B7D">
        <w:t>ерти,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И позорного конца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Как тернового венца.</w:t>
      </w:r>
    </w:p>
    <w:p w:rsidR="000F09AB" w:rsidRPr="00D86B7D" w:rsidRDefault="008D2CB4" w:rsidP="009556D9">
      <w:pPr>
        <w:pStyle w:val="a3"/>
        <w:spacing w:before="0" w:beforeAutospacing="0" w:after="0" w:afterAutospacing="0"/>
      </w:pPr>
      <w:r w:rsidRPr="00D86B7D">
        <w:t>Но</w:t>
      </w:r>
      <w:r w:rsidR="000F09AB" w:rsidRPr="00D86B7D">
        <w:t xml:space="preserve"> сегодня я не верен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Глупой храбрости юнцов,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Мой недолгий путь измерен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 xml:space="preserve">Черной мерой </w:t>
      </w:r>
      <w:proofErr w:type="spellStart"/>
      <w:r w:rsidRPr="00D86B7D">
        <w:t>подлецов</w:t>
      </w:r>
      <w:proofErr w:type="spellEnd"/>
      <w:r w:rsidRPr="00D86B7D">
        <w:t>.</w:t>
      </w:r>
    </w:p>
    <w:p w:rsidR="000F09AB" w:rsidRPr="00D86B7D" w:rsidRDefault="00F32CDC" w:rsidP="009556D9">
      <w:pPr>
        <w:pStyle w:val="a3"/>
        <w:spacing w:before="0" w:beforeAutospacing="0" w:after="0" w:afterAutospacing="0"/>
      </w:pPr>
      <w:r w:rsidRPr="00D86B7D">
        <w:t xml:space="preserve">Одного теперь </w:t>
      </w:r>
      <w:r w:rsidR="000F09AB" w:rsidRPr="00D86B7D">
        <w:t xml:space="preserve">желаю – 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Страх врагам вселить в сердца,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В первый раз благословляю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Месть холодного свинца…</w:t>
      </w:r>
    </w:p>
    <w:p w:rsidR="00BC19AD" w:rsidRPr="00D86B7D" w:rsidRDefault="00BC19AD" w:rsidP="009556D9">
      <w:pPr>
        <w:pStyle w:val="a3"/>
        <w:spacing w:before="0" w:beforeAutospacing="0" w:after="0" w:afterAutospacing="0"/>
      </w:pP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Прочитав письмо поэта</w:t>
      </w:r>
      <w:r w:rsidR="008D2CB4" w:rsidRPr="00D86B7D">
        <w:t>,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Не поверил я глазам.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 xml:space="preserve">Что </w:t>
      </w:r>
      <w:r w:rsidR="00BC7F02" w:rsidRPr="00D86B7D">
        <w:t xml:space="preserve">б </w:t>
      </w:r>
      <w:r w:rsidRPr="00D86B7D">
        <w:t>сказать ему на это?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Жизнелюб, любимец света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Вызов жизни бросил сам!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Значит Пушкин</w:t>
      </w:r>
      <w:r w:rsidR="008D2CB4" w:rsidRPr="00D86B7D">
        <w:t>,</w:t>
      </w:r>
      <w:r w:rsidRPr="00D86B7D">
        <w:t xml:space="preserve"> в самом деле</w:t>
      </w:r>
      <w:r w:rsidR="008D2CB4" w:rsidRPr="00D86B7D">
        <w:t>,</w:t>
      </w:r>
    </w:p>
    <w:p w:rsidR="000F09AB" w:rsidRPr="00D86B7D" w:rsidRDefault="00BC7F02" w:rsidP="009556D9">
      <w:pPr>
        <w:pStyle w:val="a3"/>
        <w:spacing w:before="0" w:beforeAutospacing="0" w:after="0" w:afterAutospacing="0"/>
      </w:pPr>
      <w:r w:rsidRPr="00D86B7D">
        <w:t>Лишь семье</w:t>
      </w:r>
      <w:r w:rsidR="000F09AB" w:rsidRPr="00D86B7D">
        <w:t xml:space="preserve"> принадлежал,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И понять его сумели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t>Те, кто жалко подражал</w:t>
      </w:r>
    </w:p>
    <w:p w:rsidR="000F09AB" w:rsidRPr="00D86B7D" w:rsidRDefault="008D2CB4" w:rsidP="009556D9">
      <w:pPr>
        <w:pStyle w:val="a3"/>
        <w:spacing w:before="0" w:beforeAutospacing="0" w:after="0" w:afterAutospacing="0"/>
      </w:pPr>
      <w:r w:rsidRPr="00D86B7D">
        <w:t>Славе</w:t>
      </w:r>
      <w:r w:rsidR="000F09AB" w:rsidRPr="00D86B7D">
        <w:t xml:space="preserve"> гения… И зависть – </w:t>
      </w:r>
    </w:p>
    <w:p w:rsidR="000F09AB" w:rsidRPr="00D86B7D" w:rsidRDefault="000F09AB" w:rsidP="009556D9">
      <w:pPr>
        <w:pStyle w:val="a3"/>
        <w:spacing w:before="0" w:beforeAutospacing="0" w:after="0" w:afterAutospacing="0"/>
      </w:pPr>
      <w:r w:rsidRPr="00D86B7D">
        <w:lastRenderedPageBreak/>
        <w:t>Это тайной злобы за</w:t>
      </w:r>
      <w:r w:rsidR="002521E8" w:rsidRPr="00D86B7D">
        <w:t>вязь,</w:t>
      </w:r>
    </w:p>
    <w:p w:rsidR="002521E8" w:rsidRPr="00D86B7D" w:rsidRDefault="002521E8" w:rsidP="009556D9">
      <w:pPr>
        <w:pStyle w:val="a3"/>
        <w:spacing w:before="0" w:beforeAutospacing="0" w:after="0" w:afterAutospacing="0"/>
      </w:pPr>
      <w:r w:rsidRPr="00D86B7D">
        <w:t>Жгла холодные сердца</w:t>
      </w:r>
    </w:p>
    <w:p w:rsidR="002521E8" w:rsidRPr="00D86B7D" w:rsidRDefault="002521E8" w:rsidP="009556D9">
      <w:pPr>
        <w:pStyle w:val="a3"/>
        <w:spacing w:before="0" w:beforeAutospacing="0" w:after="0" w:afterAutospacing="0"/>
      </w:pPr>
      <w:r w:rsidRPr="00D86B7D">
        <w:t>И язвила без конца.</w:t>
      </w:r>
    </w:p>
    <w:p w:rsidR="002521E8" w:rsidRPr="00D86B7D" w:rsidRDefault="002521E8" w:rsidP="009556D9">
      <w:pPr>
        <w:pStyle w:val="a3"/>
        <w:spacing w:before="0" w:beforeAutospacing="0" w:after="0" w:afterAutospacing="0"/>
      </w:pPr>
      <w:r w:rsidRPr="00D86B7D">
        <w:t xml:space="preserve">Их удар был </w:t>
      </w:r>
      <w:r w:rsidR="008D2CB4" w:rsidRPr="00D86B7D">
        <w:t>прост,</w:t>
      </w:r>
      <w:r w:rsidRPr="00D86B7D">
        <w:t xml:space="preserve"> </w:t>
      </w:r>
      <w:r w:rsidR="008D2CB4" w:rsidRPr="00D86B7D">
        <w:t>но</w:t>
      </w:r>
      <w:r w:rsidRPr="00D86B7D">
        <w:t xml:space="preserve"> страшен,</w:t>
      </w:r>
    </w:p>
    <w:p w:rsidR="00BC7F02" w:rsidRPr="00D86B7D" w:rsidRDefault="008D2CB4" w:rsidP="00BC7F02">
      <w:pPr>
        <w:pStyle w:val="a3"/>
        <w:spacing w:before="0" w:beforeAutospacing="0" w:after="0" w:afterAutospacing="0"/>
      </w:pPr>
      <w:r w:rsidRPr="00D86B7D">
        <w:t>По семье и по жене,</w:t>
      </w:r>
    </w:p>
    <w:p w:rsidR="00BC7F02" w:rsidRPr="00D86B7D" w:rsidRDefault="00BC7F02" w:rsidP="009556D9">
      <w:pPr>
        <w:pStyle w:val="a3"/>
        <w:spacing w:before="0" w:beforeAutospacing="0" w:after="0" w:afterAutospacing="0"/>
      </w:pPr>
      <w:r w:rsidRPr="00D86B7D">
        <w:t>Ядом подлости окрашен,</w:t>
      </w:r>
    </w:p>
    <w:p w:rsidR="002521E8" w:rsidRPr="00D86B7D" w:rsidRDefault="00BC7F02" w:rsidP="009556D9">
      <w:pPr>
        <w:pStyle w:val="a3"/>
        <w:spacing w:before="0" w:beforeAutospacing="0" w:after="0" w:afterAutospacing="0"/>
      </w:pPr>
      <w:r w:rsidRPr="00D86B7D">
        <w:t>Как в кошмарном долгом сне.</w:t>
      </w:r>
    </w:p>
    <w:p w:rsidR="002521E8" w:rsidRPr="00D86B7D" w:rsidRDefault="002521E8" w:rsidP="009556D9">
      <w:pPr>
        <w:pStyle w:val="a3"/>
        <w:spacing w:before="0" w:beforeAutospacing="0" w:after="0" w:afterAutospacing="0"/>
      </w:pPr>
      <w:r w:rsidRPr="00D86B7D">
        <w:t>Эти люди знали дело,</w:t>
      </w:r>
    </w:p>
    <w:p w:rsidR="002521E8" w:rsidRPr="00D86B7D" w:rsidRDefault="002521E8" w:rsidP="009556D9">
      <w:pPr>
        <w:pStyle w:val="a3"/>
        <w:spacing w:before="0" w:beforeAutospacing="0" w:after="0" w:afterAutospacing="0"/>
      </w:pPr>
      <w:r w:rsidRPr="00D86B7D">
        <w:t xml:space="preserve">Били точно и умело, </w:t>
      </w:r>
    </w:p>
    <w:p w:rsidR="002521E8" w:rsidRPr="00D86B7D" w:rsidRDefault="002521E8" w:rsidP="009556D9">
      <w:pPr>
        <w:pStyle w:val="a3"/>
        <w:spacing w:before="0" w:beforeAutospacing="0" w:after="0" w:afterAutospacing="0"/>
      </w:pPr>
      <w:r w:rsidRPr="00D86B7D">
        <w:t>Чтобы вызвать больше мук –</w:t>
      </w:r>
    </w:p>
    <w:p w:rsidR="002521E8" w:rsidRPr="00D86B7D" w:rsidRDefault="002521E8" w:rsidP="009556D9">
      <w:pPr>
        <w:pStyle w:val="a3"/>
        <w:spacing w:before="0" w:beforeAutospacing="0" w:after="0" w:afterAutospacing="0"/>
      </w:pPr>
      <w:r w:rsidRPr="00D86B7D">
        <w:t>Петербург!</w:t>
      </w:r>
    </w:p>
    <w:p w:rsidR="002521E8" w:rsidRPr="00D86B7D" w:rsidRDefault="002521E8" w:rsidP="009556D9">
      <w:pPr>
        <w:pStyle w:val="a3"/>
        <w:spacing w:before="0" w:beforeAutospacing="0" w:after="0" w:afterAutospacing="0"/>
      </w:pPr>
    </w:p>
    <w:p w:rsidR="004F3BA1" w:rsidRPr="00D86B7D" w:rsidRDefault="004F3BA1" w:rsidP="009556D9">
      <w:pPr>
        <w:pStyle w:val="a3"/>
        <w:spacing w:before="0" w:beforeAutospacing="0" w:after="0" w:afterAutospacing="0"/>
      </w:pPr>
    </w:p>
    <w:p w:rsidR="002521E8" w:rsidRPr="00D86B7D" w:rsidRDefault="001D009D" w:rsidP="009556D9">
      <w:pPr>
        <w:pStyle w:val="a3"/>
        <w:spacing w:before="0" w:beforeAutospacing="0" w:after="0" w:afterAutospacing="0"/>
      </w:pPr>
      <w:r w:rsidRPr="00D86B7D">
        <w:t>Белый снег у Черной ре</w:t>
      </w:r>
      <w:r w:rsidR="004F3BA1" w:rsidRPr="00D86B7D">
        <w:t>ч</w:t>
      </w:r>
      <w:r w:rsidRPr="00D86B7D">
        <w:t>ки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Мягко выстлал берега,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Где пойдут судьбе навстречу,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Шаг за шагом</w:t>
      </w:r>
      <w:r w:rsidR="004F3BA1" w:rsidRPr="00D86B7D">
        <w:t>,</w:t>
      </w:r>
      <w:r w:rsidRPr="00D86B7D">
        <w:t xml:space="preserve"> два врага.</w:t>
      </w:r>
    </w:p>
    <w:p w:rsidR="001D009D" w:rsidRPr="00D86B7D" w:rsidRDefault="004F3BA1" w:rsidP="009556D9">
      <w:pPr>
        <w:pStyle w:val="a3"/>
        <w:spacing w:before="0" w:beforeAutospacing="0" w:after="0" w:afterAutospacing="0"/>
      </w:pPr>
      <w:r w:rsidRPr="00D86B7D">
        <w:t>Был о</w:t>
      </w:r>
      <w:r w:rsidR="001D009D" w:rsidRPr="00D86B7D">
        <w:t>дин угрюм и мрачен,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Промедлению не рад,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Словно бой его был начат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Много лет тому назад.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Клевета, доносы, сплетни,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Хитрых розыгрышей петли,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Все минувшие года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И вели его сюда.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А второй был франт надменный,</w:t>
      </w:r>
    </w:p>
    <w:p w:rsidR="001D009D" w:rsidRPr="00D86B7D" w:rsidRDefault="008D2CB4" w:rsidP="009556D9">
      <w:pPr>
        <w:pStyle w:val="a3"/>
        <w:spacing w:before="0" w:beforeAutospacing="0" w:after="0" w:afterAutospacing="0"/>
      </w:pPr>
      <w:r w:rsidRPr="00D86B7D">
        <w:t>Сын французского посл</w:t>
      </w:r>
      <w:r w:rsidR="001D009D" w:rsidRPr="00D86B7D">
        <w:t>а,</w:t>
      </w:r>
    </w:p>
    <w:p w:rsidR="001D009D" w:rsidRPr="00D86B7D" w:rsidRDefault="001D009D" w:rsidP="009556D9">
      <w:pPr>
        <w:pStyle w:val="a3"/>
        <w:spacing w:before="0" w:beforeAutospacing="0" w:after="0" w:afterAutospacing="0"/>
      </w:pPr>
      <w:r w:rsidRPr="00D86B7D">
        <w:t>Только слава неизменно</w:t>
      </w:r>
    </w:p>
    <w:p w:rsidR="0082038E" w:rsidRPr="00D86B7D" w:rsidRDefault="001D009D" w:rsidP="001D009D">
      <w:pPr>
        <w:pStyle w:val="a3"/>
        <w:spacing w:before="0" w:beforeAutospacing="0" w:after="0" w:afterAutospacing="0"/>
      </w:pPr>
      <w:r w:rsidRPr="00D86B7D">
        <w:t>Вслед за ним по жизни шла –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 xml:space="preserve">Хитрый враг и гений мести, 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Без ума, без чувств, без чести…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И без всякого сомненья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Секунданты видят – здесь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Нет причин для примиренья,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Для дуэли повод есть.</w:t>
      </w:r>
    </w:p>
    <w:p w:rsidR="001D009D" w:rsidRPr="00D86B7D" w:rsidRDefault="008D2CB4" w:rsidP="001D009D">
      <w:pPr>
        <w:pStyle w:val="a3"/>
        <w:spacing w:before="0" w:beforeAutospacing="0" w:after="0" w:afterAutospacing="0"/>
      </w:pPr>
      <w:r w:rsidRPr="00D86B7D">
        <w:t>В</w:t>
      </w:r>
      <w:r w:rsidR="001D009D" w:rsidRPr="00D86B7D">
        <w:t xml:space="preserve"> снег бросают офицеры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Две шинели - два барьера.</w:t>
      </w:r>
    </w:p>
    <w:p w:rsidR="001D009D" w:rsidRPr="00D86B7D" w:rsidRDefault="008D2CB4" w:rsidP="001D009D">
      <w:pPr>
        <w:pStyle w:val="a3"/>
        <w:spacing w:before="0" w:beforeAutospacing="0" w:after="0" w:afterAutospacing="0"/>
      </w:pPr>
      <w:r w:rsidRPr="00D86B7D">
        <w:t>Все! Сходитесь! Замкнут</w:t>
      </w:r>
      <w:r w:rsidR="001D009D" w:rsidRPr="00D86B7D">
        <w:t xml:space="preserve"> круг!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Петербург!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Сделать первый шаг к барьеру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Трудно каждому бойцу.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Но легко за честь и веру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Встретить смерть лицом к лицу.</w:t>
      </w:r>
    </w:p>
    <w:p w:rsidR="004F3BA1" w:rsidRPr="00D86B7D" w:rsidRDefault="004F3BA1" w:rsidP="001D009D">
      <w:pPr>
        <w:pStyle w:val="a3"/>
        <w:spacing w:before="0" w:beforeAutospacing="0" w:after="0" w:afterAutospacing="0"/>
      </w:pPr>
      <w:r w:rsidRPr="00D86B7D">
        <w:t>Вот противники шагнули,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Будто враз перевернули,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Ничего не говоря.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Старый лист календаря.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Шаг второй – и пистолеты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>Разом дрогнули в руках.</w:t>
      </w:r>
    </w:p>
    <w:p w:rsidR="001D009D" w:rsidRPr="00D86B7D" w:rsidRDefault="001D009D" w:rsidP="001D009D">
      <w:pPr>
        <w:pStyle w:val="a3"/>
        <w:spacing w:before="0" w:beforeAutospacing="0" w:after="0" w:afterAutospacing="0"/>
      </w:pPr>
      <w:r w:rsidRPr="00D86B7D">
        <w:t xml:space="preserve">Прям и </w:t>
      </w:r>
      <w:r w:rsidR="008D2CB4" w:rsidRPr="00D86B7D">
        <w:t>дерзок</w:t>
      </w:r>
      <w:r w:rsidRPr="00D86B7D">
        <w:t xml:space="preserve"> взгляд поэта,</w:t>
      </w:r>
    </w:p>
    <w:p w:rsidR="001D009D" w:rsidRPr="00D86B7D" w:rsidRDefault="00A15B69" w:rsidP="001D009D">
      <w:pPr>
        <w:pStyle w:val="a3"/>
        <w:spacing w:before="0" w:beforeAutospacing="0" w:after="0" w:afterAutospacing="0"/>
      </w:pPr>
      <w:r w:rsidRPr="00D86B7D">
        <w:t>У врага во взгляде страх</w:t>
      </w:r>
      <w:proofErr w:type="gramStart"/>
      <w:r w:rsidRPr="00D86B7D">
        <w:t>,  -</w:t>
      </w:r>
      <w:proofErr w:type="gramEnd"/>
    </w:p>
    <w:p w:rsidR="001D009D" w:rsidRPr="00D86B7D" w:rsidRDefault="00A15B69" w:rsidP="001D009D">
      <w:pPr>
        <w:pStyle w:val="a3"/>
        <w:spacing w:before="0" w:beforeAutospacing="0" w:after="0" w:afterAutospacing="0"/>
      </w:pPr>
      <w:r w:rsidRPr="00D86B7D">
        <w:t>И тогда он локоть правый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Торопливо поднял свой…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Но совсем не ради славы,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Ради дьявольской забавы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lastRenderedPageBreak/>
        <w:t>Грянул выстрел роковой.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И потом над речкой Черной</w:t>
      </w:r>
      <w:r w:rsidR="008D2CB4" w:rsidRPr="00D86B7D">
        <w:t>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Будто вестник темных сил,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Одинокий ворон черный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С черной вестью закружил…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 xml:space="preserve">Боль. Злорадство. Гнев. Испуг. 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Петербург!</w:t>
      </w:r>
    </w:p>
    <w:p w:rsidR="008D2CB4" w:rsidRPr="00D86B7D" w:rsidRDefault="00A15B69" w:rsidP="001D009D">
      <w:pPr>
        <w:pStyle w:val="a3"/>
        <w:spacing w:before="0" w:beforeAutospacing="0" w:after="0" w:afterAutospacing="0"/>
      </w:pPr>
      <w:r w:rsidRPr="00D86B7D">
        <w:t xml:space="preserve">            </w:t>
      </w:r>
    </w:p>
    <w:p w:rsidR="00A15B69" w:rsidRPr="00D86B7D" w:rsidRDefault="00A15B69" w:rsidP="008D2CB4">
      <w:pPr>
        <w:pStyle w:val="a3"/>
        <w:spacing w:before="0" w:beforeAutospacing="0" w:after="0" w:afterAutospacing="0"/>
        <w:ind w:left="708" w:firstLine="708"/>
      </w:pPr>
      <w:r w:rsidRPr="00D86B7D">
        <w:t>Эпилог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Длится сон мой до рассвета,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Но теперь в нем нет поэта,</w:t>
      </w:r>
    </w:p>
    <w:p w:rsidR="004F3BA1" w:rsidRPr="00D86B7D" w:rsidRDefault="00A15B69" w:rsidP="001D009D">
      <w:pPr>
        <w:pStyle w:val="a3"/>
        <w:spacing w:before="0" w:beforeAutospacing="0" w:after="0" w:afterAutospacing="0"/>
      </w:pPr>
      <w:r w:rsidRPr="00D86B7D">
        <w:t>Лишь она</w:t>
      </w:r>
      <w:r w:rsidR="008D2CB4" w:rsidRPr="00D86B7D">
        <w:t>…</w:t>
      </w:r>
    </w:p>
    <w:p w:rsidR="00A15B69" w:rsidRPr="00D86B7D" w:rsidRDefault="004F3BA1" w:rsidP="001D009D">
      <w:pPr>
        <w:pStyle w:val="a3"/>
        <w:spacing w:before="0" w:beforeAutospacing="0" w:after="0" w:afterAutospacing="0"/>
      </w:pPr>
      <w:r w:rsidRPr="00D86B7D">
        <w:t>М</w:t>
      </w:r>
      <w:r w:rsidR="00A15B69" w:rsidRPr="00D86B7D">
        <w:t>ежду собой</w:t>
      </w:r>
      <w:r w:rsidRPr="00D86B7D">
        <w:t>.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Люди связаны судьбой.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Кто услышал крик Натальи,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Кто ей правду рассказал?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Все скрывали под вуалью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Потемневшие глаза.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Как она справлялась с болью?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 xml:space="preserve">Как рыдала… 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Видит Бог!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Стать единственной любовью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Лишь поэт Наталье мог.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Слышишь</w:t>
      </w:r>
      <w:r w:rsidR="004F3BA1" w:rsidRPr="00D86B7D">
        <w:t>,</w:t>
      </w:r>
      <w:r w:rsidRPr="00D86B7D">
        <w:t xml:space="preserve"> милая Наталья,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С очарованных небес,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Лик твой светлый на эмали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Сохранился, не исчез.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На старинном медальоне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Краски бережно хранят,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Как на крошечной иконе</w:t>
      </w:r>
      <w:r w:rsidR="008D2CB4" w:rsidRPr="00D86B7D">
        <w:t>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Неземной, глубокий взгляд</w:t>
      </w:r>
      <w:r w:rsidR="008D2CB4" w:rsidRPr="00D86B7D">
        <w:t>.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Или ты и вправду ангел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И стихов его исток…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Медальон в простой огранке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Знает правду… Видит Бог…</w:t>
      </w:r>
      <w:bookmarkStart w:id="0" w:name="_GoBack"/>
      <w:bookmarkEnd w:id="0"/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Ты осталась овдовевшей,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В самом цвете лучших лет,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А Россия он</w:t>
      </w:r>
      <w:r w:rsidR="00BE5002" w:rsidRPr="00D86B7D">
        <w:t>е</w:t>
      </w:r>
      <w:r w:rsidRPr="00D86B7D">
        <w:t>мевшей,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Лишь уста сомкнул поэт.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>Ты глядишь с небес на город,</w:t>
      </w:r>
    </w:p>
    <w:p w:rsidR="00A15B69" w:rsidRPr="00D86B7D" w:rsidRDefault="00A15B69" w:rsidP="001D009D">
      <w:pPr>
        <w:pStyle w:val="a3"/>
        <w:spacing w:before="0" w:beforeAutospacing="0" w:after="0" w:afterAutospacing="0"/>
      </w:pPr>
      <w:r w:rsidRPr="00D86B7D">
        <w:t xml:space="preserve">Где он знал и </w:t>
      </w:r>
      <w:r w:rsidR="00BE5002" w:rsidRPr="00D86B7D">
        <w:t>б</w:t>
      </w:r>
      <w:r w:rsidRPr="00D86B7D">
        <w:t>оль</w:t>
      </w:r>
      <w:r w:rsidR="00BE5002" w:rsidRPr="00D86B7D">
        <w:t>, и холод,</w:t>
      </w:r>
    </w:p>
    <w:p w:rsidR="00BE5002" w:rsidRPr="00D86B7D" w:rsidRDefault="00BE5002" w:rsidP="001D009D">
      <w:pPr>
        <w:pStyle w:val="a3"/>
        <w:spacing w:before="0" w:beforeAutospacing="0" w:after="0" w:afterAutospacing="0"/>
      </w:pPr>
      <w:r w:rsidRPr="00D86B7D">
        <w:t>Но тепло твоей руки</w:t>
      </w:r>
    </w:p>
    <w:p w:rsidR="00BE5002" w:rsidRPr="00D86B7D" w:rsidRDefault="00BE5002" w:rsidP="001D009D">
      <w:pPr>
        <w:pStyle w:val="a3"/>
        <w:spacing w:before="0" w:beforeAutospacing="0" w:after="0" w:afterAutospacing="0"/>
      </w:pPr>
      <w:r w:rsidRPr="00D86B7D">
        <w:t>В глубине его строки</w:t>
      </w:r>
    </w:p>
    <w:p w:rsidR="00BE5002" w:rsidRPr="00D86B7D" w:rsidRDefault="00BE5002" w:rsidP="001D009D">
      <w:pPr>
        <w:pStyle w:val="a3"/>
        <w:spacing w:before="0" w:beforeAutospacing="0" w:after="0" w:afterAutospacing="0"/>
      </w:pPr>
    </w:p>
    <w:p w:rsidR="00BE5002" w:rsidRPr="00D86B7D" w:rsidRDefault="00BE5002" w:rsidP="001D009D">
      <w:pPr>
        <w:pStyle w:val="a3"/>
        <w:spacing w:before="0" w:beforeAutospacing="0" w:after="0" w:afterAutospacing="0"/>
      </w:pPr>
      <w:r w:rsidRPr="00D86B7D">
        <w:t>И теперь</w:t>
      </w:r>
      <w:r w:rsidR="008D2CB4" w:rsidRPr="00D86B7D">
        <w:t>,</w:t>
      </w:r>
      <w:r w:rsidRPr="00D86B7D">
        <w:t xml:space="preserve"> на самом деле,</w:t>
      </w:r>
    </w:p>
    <w:p w:rsidR="00BE5002" w:rsidRPr="00D86B7D" w:rsidRDefault="00BE5002" w:rsidP="001D009D">
      <w:pPr>
        <w:pStyle w:val="a3"/>
        <w:spacing w:before="0" w:beforeAutospacing="0" w:after="0" w:afterAutospacing="0"/>
      </w:pPr>
      <w:r w:rsidRPr="00D86B7D">
        <w:t>После горькой той дуэли</w:t>
      </w:r>
    </w:p>
    <w:p w:rsidR="00BE5002" w:rsidRPr="00D86B7D" w:rsidRDefault="00BE5002" w:rsidP="001D009D">
      <w:pPr>
        <w:pStyle w:val="a3"/>
        <w:spacing w:before="0" w:beforeAutospacing="0" w:after="0" w:afterAutospacing="0"/>
      </w:pPr>
      <w:r w:rsidRPr="00D86B7D">
        <w:t>Честь чиста и жизнь чиста, -</w:t>
      </w:r>
    </w:p>
    <w:p w:rsidR="00BE5002" w:rsidRPr="00D86B7D" w:rsidRDefault="00BE5002" w:rsidP="001D009D">
      <w:pPr>
        <w:pStyle w:val="a3"/>
        <w:spacing w:before="0" w:beforeAutospacing="0" w:after="0" w:afterAutospacing="0"/>
      </w:pPr>
      <w:r w:rsidRPr="00D86B7D">
        <w:t>Словно с белого листа</w:t>
      </w:r>
    </w:p>
    <w:p w:rsidR="00BE5002" w:rsidRPr="00D86B7D" w:rsidRDefault="00BE5002" w:rsidP="001D009D">
      <w:pPr>
        <w:pStyle w:val="a3"/>
        <w:spacing w:before="0" w:beforeAutospacing="0" w:after="0" w:afterAutospacing="0"/>
      </w:pPr>
      <w:r w:rsidRPr="00D86B7D">
        <w:t>Так же ты жила и дальше,</w:t>
      </w:r>
    </w:p>
    <w:p w:rsidR="00BE5002" w:rsidRPr="00D86B7D" w:rsidRDefault="00BE5002" w:rsidP="001D009D">
      <w:pPr>
        <w:pStyle w:val="a3"/>
        <w:spacing w:before="0" w:beforeAutospacing="0" w:after="0" w:afterAutospacing="0"/>
      </w:pPr>
      <w:r w:rsidRPr="00D86B7D">
        <w:t xml:space="preserve">Как </w:t>
      </w:r>
      <w:r w:rsidR="008D2CB4" w:rsidRPr="00D86B7D">
        <w:t xml:space="preserve">хотел </w:t>
      </w:r>
      <w:r w:rsidRPr="00D86B7D">
        <w:t>поэт – без фальши…</w:t>
      </w:r>
    </w:p>
    <w:p w:rsidR="00BE5002" w:rsidRPr="00D86B7D" w:rsidRDefault="00BE5002" w:rsidP="001D009D">
      <w:pPr>
        <w:pStyle w:val="a3"/>
        <w:spacing w:before="0" w:beforeAutospacing="0" w:after="0" w:afterAutospacing="0"/>
      </w:pPr>
    </w:p>
    <w:p w:rsidR="00BE5002" w:rsidRPr="00D86B7D" w:rsidRDefault="00BE5002" w:rsidP="001D009D">
      <w:pPr>
        <w:pStyle w:val="a3"/>
        <w:spacing w:before="0" w:beforeAutospacing="0" w:after="0" w:afterAutospacing="0"/>
      </w:pPr>
      <w:r w:rsidRPr="00D86B7D">
        <w:t>Новый путь и новый друг…</w:t>
      </w:r>
    </w:p>
    <w:p w:rsidR="00BE5002" w:rsidRPr="00D86B7D" w:rsidRDefault="00BE5002" w:rsidP="001D009D">
      <w:pPr>
        <w:pStyle w:val="a3"/>
        <w:spacing w:before="0" w:beforeAutospacing="0" w:after="0" w:afterAutospacing="0"/>
      </w:pPr>
      <w:r w:rsidRPr="00D86B7D">
        <w:t>Петербург!</w:t>
      </w:r>
    </w:p>
    <w:p w:rsidR="00BE5002" w:rsidRPr="00D86B7D" w:rsidRDefault="00BE5002" w:rsidP="001D009D">
      <w:pPr>
        <w:pStyle w:val="a3"/>
        <w:spacing w:before="0" w:beforeAutospacing="0" w:after="0" w:afterAutospacing="0"/>
      </w:pPr>
    </w:p>
    <w:sectPr w:rsidR="00BE5002" w:rsidRPr="00D86B7D" w:rsidSect="008D2CB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D9"/>
    <w:rsid w:val="000338EF"/>
    <w:rsid w:val="000F09AB"/>
    <w:rsid w:val="001D009D"/>
    <w:rsid w:val="002521E8"/>
    <w:rsid w:val="00487811"/>
    <w:rsid w:val="004C5929"/>
    <w:rsid w:val="004F3BA1"/>
    <w:rsid w:val="005C38E9"/>
    <w:rsid w:val="006771BD"/>
    <w:rsid w:val="006B6DAD"/>
    <w:rsid w:val="00741AC6"/>
    <w:rsid w:val="007E6ACB"/>
    <w:rsid w:val="0082038E"/>
    <w:rsid w:val="008D2CB4"/>
    <w:rsid w:val="009556D9"/>
    <w:rsid w:val="009C213F"/>
    <w:rsid w:val="009C4C23"/>
    <w:rsid w:val="00A15B69"/>
    <w:rsid w:val="00A67FB4"/>
    <w:rsid w:val="00AE6F0A"/>
    <w:rsid w:val="00BC19AD"/>
    <w:rsid w:val="00BC7F02"/>
    <w:rsid w:val="00BE5002"/>
    <w:rsid w:val="00D618E2"/>
    <w:rsid w:val="00D86B7D"/>
    <w:rsid w:val="00F3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3D290-B4EB-4598-AC75-D650560C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Бэст Трэйд</dc:creator>
  <cp:lastModifiedBy>User</cp:lastModifiedBy>
  <cp:revision>2</cp:revision>
  <cp:lastPrinted>2020-09-01T16:10:00Z</cp:lastPrinted>
  <dcterms:created xsi:type="dcterms:W3CDTF">2021-06-27T18:18:00Z</dcterms:created>
  <dcterms:modified xsi:type="dcterms:W3CDTF">2021-06-27T18:18:00Z</dcterms:modified>
</cp:coreProperties>
</file>