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452F" w:rsidRDefault="00460997" w:rsidP="00276FB9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Несколько слов от автора</w:t>
      </w:r>
    </w:p>
    <w:p w:rsidR="00365F10" w:rsidRDefault="00AF43E3" w:rsidP="00365F1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детстве я очень любила слушать и читать </w:t>
      </w:r>
      <w:r w:rsidR="00835F54">
        <w:rPr>
          <w:rFonts w:ascii="Times New Roman" w:hAnsi="Times New Roman" w:cs="Times New Roman"/>
          <w:sz w:val="28"/>
          <w:szCs w:val="28"/>
          <w:lang w:val="ru-RU"/>
        </w:rPr>
        <w:t>русские наро</w:t>
      </w:r>
      <w:r w:rsidR="00BD43D7">
        <w:rPr>
          <w:rFonts w:ascii="Times New Roman" w:hAnsi="Times New Roman" w:cs="Times New Roman"/>
          <w:sz w:val="28"/>
          <w:szCs w:val="28"/>
          <w:lang w:val="ru-RU"/>
        </w:rPr>
        <w:t xml:space="preserve">дные </w:t>
      </w:r>
      <w:r w:rsidR="00835F54">
        <w:rPr>
          <w:rFonts w:ascii="Times New Roman" w:hAnsi="Times New Roman" w:cs="Times New Roman"/>
          <w:sz w:val="28"/>
          <w:szCs w:val="28"/>
          <w:lang w:val="ru-RU"/>
        </w:rPr>
        <w:t>сказки. Наверное, име</w:t>
      </w:r>
      <w:r w:rsidR="00BD43D7">
        <w:rPr>
          <w:rFonts w:ascii="Times New Roman" w:hAnsi="Times New Roman" w:cs="Times New Roman"/>
          <w:sz w:val="28"/>
          <w:szCs w:val="28"/>
          <w:lang w:val="ru-RU"/>
        </w:rPr>
        <w:t xml:space="preserve">нно </w:t>
      </w:r>
      <w:r w:rsidR="002F5C92">
        <w:rPr>
          <w:rFonts w:ascii="Times New Roman" w:hAnsi="Times New Roman" w:cs="Times New Roman"/>
          <w:sz w:val="28"/>
          <w:szCs w:val="28"/>
          <w:lang w:val="ru-RU"/>
        </w:rPr>
        <w:t>с них</w:t>
      </w:r>
      <w:r w:rsidR="004E7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13B2">
        <w:rPr>
          <w:rFonts w:ascii="Times New Roman" w:hAnsi="Times New Roman" w:cs="Times New Roman"/>
          <w:sz w:val="28"/>
          <w:szCs w:val="28"/>
          <w:lang w:val="ru-RU"/>
        </w:rPr>
        <w:t>началось моё знакомство с русской культуро</w:t>
      </w:r>
      <w:r w:rsidR="002D6375">
        <w:rPr>
          <w:rFonts w:ascii="Times New Roman" w:hAnsi="Times New Roman" w:cs="Times New Roman"/>
          <w:sz w:val="28"/>
          <w:szCs w:val="28"/>
          <w:lang w:val="ru-RU"/>
        </w:rPr>
        <w:t>й, которое переросло в</w:t>
      </w:r>
      <w:r w:rsidR="004E7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68ED">
        <w:rPr>
          <w:rFonts w:ascii="Times New Roman" w:hAnsi="Times New Roman" w:cs="Times New Roman"/>
          <w:sz w:val="28"/>
          <w:szCs w:val="28"/>
          <w:lang w:val="ru-RU"/>
        </w:rPr>
        <w:t>глу</w:t>
      </w:r>
      <w:r w:rsidR="0094476F">
        <w:rPr>
          <w:rFonts w:ascii="Times New Roman" w:hAnsi="Times New Roman" w:cs="Times New Roman"/>
          <w:sz w:val="28"/>
          <w:szCs w:val="28"/>
          <w:lang w:val="ru-RU"/>
        </w:rPr>
        <w:t>бокие тёплые чувства</w:t>
      </w:r>
      <w:r w:rsidR="004E741C">
        <w:rPr>
          <w:rFonts w:ascii="Times New Roman" w:hAnsi="Times New Roman" w:cs="Times New Roman"/>
          <w:sz w:val="28"/>
          <w:szCs w:val="28"/>
          <w:lang w:val="ru-RU"/>
        </w:rPr>
        <w:t xml:space="preserve"> к России</w:t>
      </w:r>
      <w:r w:rsidR="00C54DA8">
        <w:rPr>
          <w:rFonts w:ascii="Times New Roman" w:hAnsi="Times New Roman" w:cs="Times New Roman"/>
          <w:sz w:val="28"/>
          <w:szCs w:val="28"/>
          <w:lang w:val="ru-RU"/>
        </w:rPr>
        <w:t xml:space="preserve"> и её народу.</w:t>
      </w:r>
      <w:r w:rsidR="004E74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4869">
        <w:rPr>
          <w:rFonts w:ascii="Times New Roman" w:hAnsi="Times New Roman" w:cs="Times New Roman"/>
          <w:sz w:val="28"/>
          <w:szCs w:val="28"/>
          <w:lang w:val="ru-RU"/>
        </w:rPr>
        <w:t xml:space="preserve">Я считаю, ничто не может так ёмко передать </w:t>
      </w:r>
      <w:r w:rsidR="00C1674A">
        <w:rPr>
          <w:rFonts w:ascii="Times New Roman" w:hAnsi="Times New Roman" w:cs="Times New Roman"/>
          <w:sz w:val="28"/>
          <w:szCs w:val="28"/>
          <w:lang w:val="ru-RU"/>
        </w:rPr>
        <w:t xml:space="preserve">русский </w:t>
      </w:r>
      <w:r w:rsidR="00104869">
        <w:rPr>
          <w:rFonts w:ascii="Times New Roman" w:hAnsi="Times New Roman" w:cs="Times New Roman"/>
          <w:sz w:val="28"/>
          <w:szCs w:val="28"/>
          <w:lang w:val="ru-RU"/>
        </w:rPr>
        <w:t>дух</w:t>
      </w:r>
      <w:r w:rsidR="00C47468">
        <w:rPr>
          <w:rFonts w:ascii="Times New Roman" w:hAnsi="Times New Roman" w:cs="Times New Roman"/>
          <w:sz w:val="28"/>
          <w:szCs w:val="28"/>
          <w:lang w:val="ru-RU"/>
        </w:rPr>
        <w:t xml:space="preserve">, как истории, которые </w:t>
      </w:r>
      <w:r w:rsidR="00A52365">
        <w:rPr>
          <w:rFonts w:ascii="Times New Roman" w:hAnsi="Times New Roman" w:cs="Times New Roman"/>
          <w:sz w:val="28"/>
          <w:szCs w:val="28"/>
          <w:lang w:val="ru-RU"/>
        </w:rPr>
        <w:t>веками пересказыва</w:t>
      </w:r>
      <w:r w:rsidR="00EB6843">
        <w:rPr>
          <w:rFonts w:ascii="Times New Roman" w:hAnsi="Times New Roman" w:cs="Times New Roman"/>
          <w:sz w:val="28"/>
          <w:szCs w:val="28"/>
          <w:lang w:val="ru-RU"/>
        </w:rPr>
        <w:t xml:space="preserve">лись народными сказителями. </w:t>
      </w:r>
      <w:r w:rsidR="006B5604">
        <w:rPr>
          <w:rFonts w:ascii="Times New Roman" w:hAnsi="Times New Roman" w:cs="Times New Roman"/>
          <w:sz w:val="28"/>
          <w:szCs w:val="28"/>
          <w:lang w:val="ru-RU"/>
        </w:rPr>
        <w:t>Русская сказка учит нас таким вечным ценностям, как дружб</w:t>
      </w:r>
      <w:r w:rsidR="007167F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B5604">
        <w:rPr>
          <w:rFonts w:ascii="Times New Roman" w:hAnsi="Times New Roman" w:cs="Times New Roman"/>
          <w:sz w:val="28"/>
          <w:szCs w:val="28"/>
          <w:lang w:val="ru-RU"/>
        </w:rPr>
        <w:t>, честность, вер</w:t>
      </w:r>
      <w:r w:rsidR="007167F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B5604">
        <w:rPr>
          <w:rFonts w:ascii="Times New Roman" w:hAnsi="Times New Roman" w:cs="Times New Roman"/>
          <w:sz w:val="28"/>
          <w:szCs w:val="28"/>
          <w:lang w:val="ru-RU"/>
        </w:rPr>
        <w:t xml:space="preserve"> в то, что добро всегда победит зло и, конечно же, люб</w:t>
      </w:r>
      <w:r w:rsidR="007167FA">
        <w:rPr>
          <w:rFonts w:ascii="Times New Roman" w:hAnsi="Times New Roman" w:cs="Times New Roman"/>
          <w:sz w:val="28"/>
          <w:szCs w:val="28"/>
          <w:lang w:val="ru-RU"/>
        </w:rPr>
        <w:t>овь</w:t>
      </w:r>
      <w:r w:rsidR="006B5604">
        <w:rPr>
          <w:rFonts w:ascii="Times New Roman" w:hAnsi="Times New Roman" w:cs="Times New Roman"/>
          <w:sz w:val="28"/>
          <w:szCs w:val="28"/>
          <w:lang w:val="ru-RU"/>
        </w:rPr>
        <w:t xml:space="preserve"> к своей огромной прекрасной родине России.</w:t>
      </w:r>
      <w:r w:rsidR="006B56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3F7A">
        <w:rPr>
          <w:rFonts w:ascii="Times New Roman" w:hAnsi="Times New Roman" w:cs="Times New Roman"/>
          <w:sz w:val="28"/>
          <w:szCs w:val="28"/>
          <w:lang w:val="ru-RU"/>
        </w:rPr>
        <w:t>Эти истории</w:t>
      </w:r>
      <w:r w:rsidR="00EB68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1162">
        <w:rPr>
          <w:rFonts w:ascii="Times New Roman" w:hAnsi="Times New Roman" w:cs="Times New Roman"/>
          <w:sz w:val="28"/>
          <w:szCs w:val="28"/>
          <w:lang w:val="ru-RU"/>
        </w:rPr>
        <w:t xml:space="preserve">нередко </w:t>
      </w:r>
      <w:r w:rsidR="00EB6843">
        <w:rPr>
          <w:rFonts w:ascii="Times New Roman" w:hAnsi="Times New Roman" w:cs="Times New Roman"/>
          <w:sz w:val="28"/>
          <w:szCs w:val="28"/>
          <w:lang w:val="ru-RU"/>
        </w:rPr>
        <w:t>служили</w:t>
      </w:r>
      <w:r w:rsidR="00221162">
        <w:rPr>
          <w:rFonts w:ascii="Times New Roman" w:hAnsi="Times New Roman" w:cs="Times New Roman"/>
          <w:sz w:val="28"/>
          <w:szCs w:val="28"/>
          <w:lang w:val="ru-RU"/>
        </w:rPr>
        <w:t xml:space="preserve"> источником вдохновения </w:t>
      </w:r>
      <w:r w:rsidR="00324F03">
        <w:rPr>
          <w:rFonts w:ascii="Times New Roman" w:hAnsi="Times New Roman" w:cs="Times New Roman"/>
          <w:sz w:val="28"/>
          <w:szCs w:val="28"/>
          <w:lang w:val="ru-RU"/>
        </w:rPr>
        <w:t>для многих</w:t>
      </w:r>
      <w:r w:rsidR="00F409A6">
        <w:rPr>
          <w:rFonts w:ascii="Times New Roman" w:hAnsi="Times New Roman" w:cs="Times New Roman"/>
          <w:sz w:val="28"/>
          <w:szCs w:val="28"/>
          <w:lang w:val="ru-RU"/>
        </w:rPr>
        <w:t xml:space="preserve"> известных</w:t>
      </w:r>
      <w:r w:rsidR="00221162">
        <w:rPr>
          <w:rFonts w:ascii="Times New Roman" w:hAnsi="Times New Roman" w:cs="Times New Roman"/>
          <w:sz w:val="28"/>
          <w:szCs w:val="28"/>
          <w:lang w:val="ru-RU"/>
        </w:rPr>
        <w:t xml:space="preserve"> автор</w:t>
      </w:r>
      <w:r w:rsidR="00324F03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53440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B68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7ED0">
        <w:rPr>
          <w:rFonts w:ascii="Times New Roman" w:hAnsi="Times New Roman" w:cs="Times New Roman"/>
          <w:sz w:val="28"/>
          <w:szCs w:val="28"/>
          <w:lang w:val="ru-RU"/>
        </w:rPr>
        <w:t xml:space="preserve">Мне захотелось </w:t>
      </w:r>
      <w:r w:rsidR="004E1413">
        <w:rPr>
          <w:rFonts w:ascii="Times New Roman" w:hAnsi="Times New Roman" w:cs="Times New Roman"/>
          <w:sz w:val="28"/>
          <w:szCs w:val="28"/>
          <w:lang w:val="ru-RU"/>
        </w:rPr>
        <w:t xml:space="preserve">написать </w:t>
      </w:r>
      <w:r w:rsidR="00475D0E">
        <w:rPr>
          <w:rFonts w:ascii="Times New Roman" w:hAnsi="Times New Roman" w:cs="Times New Roman"/>
          <w:sz w:val="28"/>
          <w:szCs w:val="28"/>
          <w:lang w:val="ru-RU"/>
        </w:rPr>
        <w:t>сценарий для детской постановки, который продолжал бы</w:t>
      </w:r>
      <w:r w:rsidR="000F764A">
        <w:rPr>
          <w:rFonts w:ascii="Times New Roman" w:hAnsi="Times New Roman" w:cs="Times New Roman"/>
          <w:sz w:val="28"/>
          <w:szCs w:val="28"/>
          <w:lang w:val="ru-RU"/>
        </w:rPr>
        <w:t xml:space="preserve"> чудесную</w:t>
      </w:r>
      <w:r w:rsidR="000E3A82">
        <w:rPr>
          <w:rFonts w:ascii="Times New Roman" w:hAnsi="Times New Roman" w:cs="Times New Roman"/>
          <w:sz w:val="28"/>
          <w:szCs w:val="28"/>
          <w:lang w:val="ru-RU"/>
        </w:rPr>
        <w:t xml:space="preserve"> традицию </w:t>
      </w:r>
      <w:r w:rsidR="002914BF">
        <w:rPr>
          <w:rFonts w:ascii="Times New Roman" w:hAnsi="Times New Roman" w:cs="Times New Roman"/>
          <w:sz w:val="28"/>
          <w:szCs w:val="28"/>
          <w:lang w:val="ru-RU"/>
        </w:rPr>
        <w:t>русской сказки.</w:t>
      </w:r>
    </w:p>
    <w:p w:rsidR="00E927A0" w:rsidRDefault="003754EB" w:rsidP="00365F1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E927A0" w:rsidRDefault="00E927A0" w:rsidP="00365F1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 Германии о России с любовью,</w:t>
      </w:r>
    </w:p>
    <w:p w:rsidR="005F4EAD" w:rsidRPr="007760F3" w:rsidRDefault="003754EB" w:rsidP="00365F1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Алисия </w:t>
      </w:r>
      <w:proofErr w:type="spellStart"/>
      <w:r w:rsidRPr="007760F3">
        <w:rPr>
          <w:rFonts w:ascii="Times New Roman" w:hAnsi="Times New Roman" w:cs="Times New Roman"/>
          <w:sz w:val="28"/>
          <w:szCs w:val="28"/>
          <w:lang w:val="ru-RU"/>
        </w:rPr>
        <w:t>Станн</w:t>
      </w:r>
      <w:r w:rsidR="007B675F" w:rsidRPr="007760F3">
        <w:rPr>
          <w:rFonts w:ascii="Times New Roman" w:hAnsi="Times New Roman" w:cs="Times New Roman"/>
          <w:sz w:val="28"/>
          <w:szCs w:val="28"/>
          <w:lang w:val="ru-RU"/>
        </w:rPr>
        <w:t>ов</w:t>
      </w:r>
      <w:proofErr w:type="spellEnd"/>
    </w:p>
    <w:p w:rsidR="005F4EAD" w:rsidRPr="007760F3" w:rsidRDefault="005F4EAD" w:rsidP="00276FB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5F4EAD" w:rsidRPr="007760F3" w:rsidRDefault="005F4EAD" w:rsidP="00276FB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226768" w:rsidRPr="007760F3" w:rsidRDefault="00226768" w:rsidP="00276FB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226768" w:rsidRPr="007760F3" w:rsidRDefault="00226768" w:rsidP="00276FB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2914BF" w:rsidRDefault="002914BF" w:rsidP="00276FB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914BF" w:rsidRDefault="002914BF" w:rsidP="00276FB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914BF" w:rsidRDefault="002914BF" w:rsidP="00276FB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914BF" w:rsidRDefault="002914BF" w:rsidP="00276FB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914BF" w:rsidRDefault="002914BF" w:rsidP="00276FB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914BF" w:rsidRDefault="002914BF" w:rsidP="00276FB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914BF" w:rsidRDefault="002914BF" w:rsidP="00276FB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914BF" w:rsidRDefault="002914BF" w:rsidP="00276FB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914BF" w:rsidRDefault="002914BF" w:rsidP="00276FB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914BF" w:rsidRDefault="002914BF" w:rsidP="00276FB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914BF" w:rsidRDefault="002914BF" w:rsidP="00276FB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914BF" w:rsidRDefault="002914BF" w:rsidP="00276FB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914BF" w:rsidRDefault="002914BF" w:rsidP="00276FB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914BF" w:rsidRDefault="002914BF" w:rsidP="00276FB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914BF" w:rsidRDefault="002914BF" w:rsidP="00276FB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914BF" w:rsidRDefault="002914BF" w:rsidP="00276FB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F00BF" w:rsidRPr="007760F3" w:rsidRDefault="004860A5" w:rsidP="00276FB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Иван-царевич и Митрофан, Пёстрый Кафтан</w:t>
      </w:r>
    </w:p>
    <w:p w:rsidR="00227431" w:rsidRPr="007760F3" w:rsidRDefault="00227431" w:rsidP="00276FB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sz w:val="28"/>
          <w:szCs w:val="28"/>
          <w:lang w:val="ru-RU"/>
        </w:rPr>
        <w:t>Музыкальная сказка для детей</w:t>
      </w:r>
      <w:r w:rsidR="00327C50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в двух </w:t>
      </w:r>
      <w:r w:rsidR="00226768" w:rsidRPr="007760F3">
        <w:rPr>
          <w:rFonts w:ascii="Times New Roman" w:hAnsi="Times New Roman" w:cs="Times New Roman"/>
          <w:sz w:val="28"/>
          <w:szCs w:val="28"/>
          <w:lang w:val="ru-RU"/>
        </w:rPr>
        <w:t>действиях</w:t>
      </w:r>
    </w:p>
    <w:p w:rsidR="00327C50" w:rsidRPr="007760F3" w:rsidRDefault="00327C50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27431" w:rsidRPr="007760F3" w:rsidRDefault="00227431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27431" w:rsidRPr="007760F3" w:rsidRDefault="00306918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sz w:val="28"/>
          <w:szCs w:val="28"/>
          <w:lang w:val="ru-RU"/>
        </w:rPr>
        <w:t>ДЕЙСТВУЮЩИЕ ЛИЦА:</w:t>
      </w:r>
    </w:p>
    <w:p w:rsidR="00E56284" w:rsidRDefault="007E7584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Сорока </w:t>
      </w:r>
      <w:r w:rsidR="00E56284">
        <w:rPr>
          <w:rFonts w:ascii="Times New Roman" w:hAnsi="Times New Roman" w:cs="Times New Roman"/>
          <w:sz w:val="28"/>
          <w:szCs w:val="28"/>
          <w:lang w:val="ru-RU"/>
        </w:rPr>
        <w:t>– рассказчица, в прошлом участник событий.</w:t>
      </w:r>
    </w:p>
    <w:p w:rsidR="00A35D29" w:rsidRPr="00360324" w:rsidRDefault="00A35D29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Царь Авдей</w:t>
      </w:r>
      <w:r w:rsidR="0036032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60324">
        <w:rPr>
          <w:rFonts w:ascii="Times New Roman" w:hAnsi="Times New Roman" w:cs="Times New Roman"/>
          <w:sz w:val="28"/>
          <w:szCs w:val="28"/>
          <w:lang w:val="ru-RU"/>
        </w:rPr>
        <w:t>– просто ЦАРЬ.</w:t>
      </w:r>
    </w:p>
    <w:p w:rsidR="00E11495" w:rsidRPr="007760F3" w:rsidRDefault="00306918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Иван</w:t>
      </w:r>
      <w:r w:rsidR="000C49EF"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-царевич</w:t>
      </w:r>
      <w:r w:rsidR="00554FF2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5C2CB1">
        <w:rPr>
          <w:rFonts w:ascii="Times New Roman" w:hAnsi="Times New Roman" w:cs="Times New Roman"/>
          <w:sz w:val="28"/>
          <w:szCs w:val="28"/>
          <w:lang w:val="ru-RU"/>
        </w:rPr>
        <w:t>хоть и царский сын, да без царя в голове</w:t>
      </w:r>
      <w:r w:rsidR="00BD51E1">
        <w:rPr>
          <w:rFonts w:ascii="Times New Roman" w:hAnsi="Times New Roman" w:cs="Times New Roman"/>
          <w:sz w:val="28"/>
          <w:szCs w:val="28"/>
          <w:lang w:val="ru-RU"/>
        </w:rPr>
        <w:t xml:space="preserve">, но </w:t>
      </w:r>
      <w:r w:rsidR="00FC35B7">
        <w:rPr>
          <w:rFonts w:ascii="Times New Roman" w:hAnsi="Times New Roman" w:cs="Times New Roman"/>
          <w:sz w:val="28"/>
          <w:szCs w:val="28"/>
          <w:lang w:val="ru-RU"/>
        </w:rPr>
        <w:t xml:space="preserve">со временем </w:t>
      </w:r>
      <w:r w:rsidR="00FB481B">
        <w:rPr>
          <w:rFonts w:ascii="Times New Roman" w:hAnsi="Times New Roman" w:cs="Times New Roman"/>
          <w:sz w:val="28"/>
          <w:szCs w:val="28"/>
          <w:lang w:val="ru-RU"/>
        </w:rPr>
        <w:t>умнеет.</w:t>
      </w:r>
      <w:r w:rsidR="005C2C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92163" w:rsidRPr="007760F3" w:rsidRDefault="000C49EF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Митрофан, Пёстрый Кафтан</w:t>
      </w:r>
      <w:r w:rsidR="00554FF2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59EF" w:rsidRPr="007760F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54FF2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3F36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верный </w:t>
      </w:r>
      <w:r w:rsidR="007059EF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слуга и </w:t>
      </w:r>
      <w:r w:rsidR="00CE2720">
        <w:rPr>
          <w:rFonts w:ascii="Times New Roman" w:hAnsi="Times New Roman" w:cs="Times New Roman"/>
          <w:sz w:val="28"/>
          <w:szCs w:val="28"/>
          <w:lang w:val="ru-RU"/>
        </w:rPr>
        <w:t>преданный друг</w:t>
      </w:r>
      <w:r w:rsidR="00FB481B">
        <w:rPr>
          <w:rFonts w:ascii="Times New Roman" w:hAnsi="Times New Roman" w:cs="Times New Roman"/>
          <w:sz w:val="28"/>
          <w:szCs w:val="28"/>
          <w:lang w:val="ru-RU"/>
        </w:rPr>
        <w:t>, бывший солдат.</w:t>
      </w:r>
    </w:p>
    <w:p w:rsidR="00412B83" w:rsidRPr="007760F3" w:rsidRDefault="00191760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Баба-Яга</w:t>
      </w:r>
      <w:r w:rsidR="002C4829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653D" w:rsidRPr="007760F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2C4829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653D" w:rsidRPr="007760F3">
        <w:rPr>
          <w:rFonts w:ascii="Times New Roman" w:hAnsi="Times New Roman" w:cs="Times New Roman"/>
          <w:sz w:val="28"/>
          <w:szCs w:val="28"/>
          <w:lang w:val="ru-RU"/>
        </w:rPr>
        <w:t>отрицательный</w:t>
      </w:r>
      <w:r w:rsidR="007D467C">
        <w:rPr>
          <w:rFonts w:ascii="Times New Roman" w:hAnsi="Times New Roman" w:cs="Times New Roman"/>
          <w:sz w:val="28"/>
          <w:szCs w:val="28"/>
          <w:lang w:val="ru-RU"/>
        </w:rPr>
        <w:t xml:space="preserve">, но не лишённый </w:t>
      </w:r>
      <w:r w:rsidR="00700D2E">
        <w:rPr>
          <w:rFonts w:ascii="Times New Roman" w:hAnsi="Times New Roman" w:cs="Times New Roman"/>
          <w:sz w:val="28"/>
          <w:szCs w:val="28"/>
          <w:lang w:val="ru-RU"/>
        </w:rPr>
        <w:t>положительных черт</w:t>
      </w:r>
      <w:r w:rsidR="00CE2720">
        <w:rPr>
          <w:rFonts w:ascii="Times New Roman" w:hAnsi="Times New Roman" w:cs="Times New Roman"/>
          <w:sz w:val="28"/>
          <w:szCs w:val="28"/>
          <w:lang w:val="ru-RU"/>
        </w:rPr>
        <w:t xml:space="preserve"> персонаж;</w:t>
      </w:r>
      <w:r w:rsidR="00953DE7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измучена сколиозом</w:t>
      </w:r>
      <w:r w:rsidR="00A21C8C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и склерозом.</w:t>
      </w:r>
    </w:p>
    <w:p w:rsidR="00056395" w:rsidRPr="007760F3" w:rsidRDefault="00A302B4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Птица Счастья</w:t>
      </w:r>
      <w:r w:rsidR="001F3200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– волшебное существо, приносящее владельцу </w:t>
      </w:r>
      <w:r w:rsidR="00056395" w:rsidRPr="007760F3">
        <w:rPr>
          <w:rFonts w:ascii="Times New Roman" w:hAnsi="Times New Roman" w:cs="Times New Roman"/>
          <w:sz w:val="28"/>
          <w:szCs w:val="28"/>
          <w:lang w:val="ru-RU"/>
        </w:rPr>
        <w:t>счастье</w:t>
      </w:r>
      <w:r w:rsidR="00884BA9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; на самом деле заколдованная </w:t>
      </w:r>
      <w:r w:rsidR="00CF7FF5" w:rsidRPr="007760F3">
        <w:rPr>
          <w:rFonts w:ascii="Times New Roman" w:hAnsi="Times New Roman" w:cs="Times New Roman"/>
          <w:sz w:val="28"/>
          <w:szCs w:val="28"/>
          <w:lang w:val="ru-RU"/>
        </w:rPr>
        <w:t>Царь-девица</w:t>
      </w:r>
      <w:r w:rsidR="00F92163" w:rsidRPr="007760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92163" w:rsidRPr="007760F3" w:rsidRDefault="00191760" w:rsidP="00276FB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Заяц</w:t>
      </w:r>
      <w:r w:rsidR="00F92163"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F26F29" w:rsidRPr="007760F3" w:rsidRDefault="0046261E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Русалк</w:t>
      </w:r>
      <w:r w:rsidR="00C917FD"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и</w:t>
      </w:r>
      <w:r w:rsidR="00ED1632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48DE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(утопленницы) </w:t>
      </w:r>
      <w:r w:rsidR="00ED1632" w:rsidRPr="007760F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B87684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1632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живут в реке и </w:t>
      </w:r>
      <w:r w:rsidR="00C83E7C" w:rsidRPr="007760F3">
        <w:rPr>
          <w:rFonts w:ascii="Times New Roman" w:hAnsi="Times New Roman" w:cs="Times New Roman"/>
          <w:sz w:val="28"/>
          <w:szCs w:val="28"/>
          <w:lang w:val="ru-RU"/>
        </w:rPr>
        <w:t>стараются затащить туда странника</w:t>
      </w:r>
      <w:r w:rsidR="00765205" w:rsidRPr="007760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5205" w:rsidRPr="007760F3" w:rsidRDefault="00765205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26F29" w:rsidRPr="007760F3" w:rsidRDefault="00F26F29" w:rsidP="00276FB9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Сказ</w:t>
      </w:r>
      <w:r w:rsidR="003B577F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очное русское царство.</w:t>
      </w:r>
    </w:p>
    <w:p w:rsidR="00A90104" w:rsidRPr="007760F3" w:rsidRDefault="00A90104" w:rsidP="00276FB9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A90104" w:rsidRPr="007760F3" w:rsidRDefault="00A90104" w:rsidP="00276FB9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A90104" w:rsidRPr="007760F3" w:rsidRDefault="00A90104" w:rsidP="00276FB9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A90104" w:rsidRPr="007760F3" w:rsidRDefault="00A90104" w:rsidP="00276FB9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2914BF" w:rsidRDefault="002914BF" w:rsidP="00276FB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914BF" w:rsidRDefault="002914BF" w:rsidP="00276FB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914BF" w:rsidRDefault="002914BF" w:rsidP="00276FB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914BF" w:rsidRDefault="002914BF" w:rsidP="00276FB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914BF" w:rsidRDefault="002914BF" w:rsidP="00276FB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90104" w:rsidRPr="007760F3" w:rsidRDefault="00E7789C" w:rsidP="00276FB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ПЕРВОЕ ДЕЙСТВИЕ.</w:t>
      </w:r>
    </w:p>
    <w:p w:rsidR="00E81978" w:rsidRDefault="00E81978" w:rsidP="005B7F9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B7F97" w:rsidRDefault="005B7F97" w:rsidP="005B7F9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Пролог.</w:t>
      </w:r>
    </w:p>
    <w:p w:rsidR="005B7F97" w:rsidRDefault="005B7F97" w:rsidP="005B7F9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B7F97" w:rsidRDefault="009021AA" w:rsidP="005B7F9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На сцену выходит Сорока, оглядывается.</w:t>
      </w:r>
    </w:p>
    <w:p w:rsidR="009021AA" w:rsidRDefault="009021AA" w:rsidP="005B7F9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021AA" w:rsidRDefault="009021AA" w:rsidP="005B7F9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СОРОКА.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Давненько </w:t>
      </w:r>
      <w:r w:rsidR="00177E71">
        <w:rPr>
          <w:rFonts w:ascii="Times New Roman" w:hAnsi="Times New Roman" w:cs="Times New Roman"/>
          <w:sz w:val="28"/>
          <w:szCs w:val="28"/>
          <w:lang w:val="ru-RU"/>
        </w:rPr>
        <w:t>не бывала я в этих</w:t>
      </w:r>
      <w:r w:rsidR="00ED2233">
        <w:rPr>
          <w:rFonts w:ascii="Times New Roman" w:hAnsi="Times New Roman" w:cs="Times New Roman"/>
          <w:sz w:val="28"/>
          <w:szCs w:val="28"/>
          <w:lang w:val="ru-RU"/>
        </w:rPr>
        <w:t xml:space="preserve"> местах… </w:t>
      </w:r>
      <w:r w:rsidR="00945655">
        <w:rPr>
          <w:rFonts w:ascii="Times New Roman" w:hAnsi="Times New Roman" w:cs="Times New Roman"/>
          <w:sz w:val="28"/>
          <w:szCs w:val="28"/>
          <w:lang w:val="ru-RU"/>
        </w:rPr>
        <w:t>столько всего здесь пережито,</w:t>
      </w:r>
      <w:r w:rsidR="00844F99">
        <w:rPr>
          <w:rFonts w:ascii="Times New Roman" w:hAnsi="Times New Roman" w:cs="Times New Roman"/>
          <w:sz w:val="28"/>
          <w:szCs w:val="28"/>
          <w:lang w:val="ru-RU"/>
        </w:rPr>
        <w:t xml:space="preserve"> столько всего тут приключилось,</w:t>
      </w:r>
      <w:r w:rsidR="009456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5CE2">
        <w:rPr>
          <w:rFonts w:ascii="Times New Roman" w:hAnsi="Times New Roman" w:cs="Times New Roman"/>
          <w:sz w:val="28"/>
          <w:szCs w:val="28"/>
          <w:lang w:val="ru-RU"/>
        </w:rPr>
        <w:t xml:space="preserve">что ни в сказке </w:t>
      </w:r>
      <w:r w:rsidR="00844F99">
        <w:rPr>
          <w:rFonts w:ascii="Times New Roman" w:hAnsi="Times New Roman" w:cs="Times New Roman"/>
          <w:sz w:val="28"/>
          <w:szCs w:val="28"/>
          <w:lang w:val="ru-RU"/>
        </w:rPr>
        <w:t xml:space="preserve">сказать, ни пером описать… А может, как раз в сказке и поведать о </w:t>
      </w:r>
      <w:r w:rsidR="00B24CDF">
        <w:rPr>
          <w:rFonts w:ascii="Times New Roman" w:hAnsi="Times New Roman" w:cs="Times New Roman"/>
          <w:sz w:val="28"/>
          <w:szCs w:val="28"/>
          <w:lang w:val="ru-RU"/>
        </w:rPr>
        <w:t xml:space="preserve">случившемся? </w:t>
      </w:r>
    </w:p>
    <w:p w:rsidR="00B24CDF" w:rsidRDefault="00B24CDF" w:rsidP="005B7F9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Дело было так: в некотором царстве, в некотором государстве жил да был царь Авдей…</w:t>
      </w:r>
    </w:p>
    <w:p w:rsidR="00B24CDF" w:rsidRPr="009021AA" w:rsidRDefault="00B24CDF" w:rsidP="005B7F9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81978" w:rsidRPr="007760F3" w:rsidRDefault="00E81978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sz w:val="28"/>
          <w:szCs w:val="28"/>
          <w:lang w:val="ru-RU"/>
        </w:rPr>
        <w:t>Картина первая.</w:t>
      </w:r>
    </w:p>
    <w:p w:rsidR="00BD51E1" w:rsidRPr="007760F3" w:rsidRDefault="00BD51E1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81978" w:rsidRPr="007760F3" w:rsidRDefault="004F5BB6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Царские палаты.</w:t>
      </w:r>
      <w:r w:rsidR="00102272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На троне – задумчивый </w:t>
      </w:r>
      <w:r w:rsidR="00FD3FD0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царь</w:t>
      </w:r>
      <w:r w:rsidR="00D6211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Авдей.</w:t>
      </w:r>
    </w:p>
    <w:p w:rsidR="00C82011" w:rsidRPr="007760F3" w:rsidRDefault="00C82011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E02EE" w:rsidRDefault="00D62112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АВДЕЙ.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Охохохохо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… </w:t>
      </w:r>
      <w:r w:rsidR="00543FA9">
        <w:rPr>
          <w:rFonts w:ascii="Times New Roman" w:hAnsi="Times New Roman" w:cs="Times New Roman"/>
          <w:sz w:val="28"/>
          <w:szCs w:val="28"/>
          <w:lang w:val="ru-RU"/>
        </w:rPr>
        <w:t>уже тридцать лет и три года сижу я на этом троне, все бока отсидел</w:t>
      </w:r>
      <w:r w:rsidR="00726EB7">
        <w:rPr>
          <w:rFonts w:ascii="Times New Roman" w:hAnsi="Times New Roman" w:cs="Times New Roman"/>
          <w:sz w:val="28"/>
          <w:szCs w:val="28"/>
          <w:lang w:val="ru-RU"/>
        </w:rPr>
        <w:t>… скоро совсем состарюсь</w:t>
      </w:r>
      <w:r w:rsidR="003356C1">
        <w:rPr>
          <w:rFonts w:ascii="Times New Roman" w:hAnsi="Times New Roman" w:cs="Times New Roman"/>
          <w:sz w:val="28"/>
          <w:szCs w:val="28"/>
          <w:lang w:val="ru-RU"/>
        </w:rPr>
        <w:t>, пора бы Ивана к царской должности приучать.</w:t>
      </w:r>
      <w:r w:rsidR="0059573E">
        <w:rPr>
          <w:rFonts w:ascii="Times New Roman" w:hAnsi="Times New Roman" w:cs="Times New Roman"/>
          <w:sz w:val="28"/>
          <w:szCs w:val="28"/>
          <w:lang w:val="ru-RU"/>
        </w:rPr>
        <w:t xml:space="preserve"> Границы стеречь, </w:t>
      </w:r>
      <w:r w:rsidR="00197AB0">
        <w:rPr>
          <w:rFonts w:ascii="Times New Roman" w:hAnsi="Times New Roman" w:cs="Times New Roman"/>
          <w:sz w:val="28"/>
          <w:szCs w:val="28"/>
          <w:lang w:val="ru-RU"/>
        </w:rPr>
        <w:t>врагов в страхе держать</w:t>
      </w:r>
      <w:r w:rsidR="004D485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A2A73">
        <w:rPr>
          <w:rFonts w:ascii="Times New Roman" w:hAnsi="Times New Roman" w:cs="Times New Roman"/>
          <w:sz w:val="28"/>
          <w:szCs w:val="28"/>
          <w:lang w:val="ru-RU"/>
        </w:rPr>
        <w:t xml:space="preserve">народ русский от напастей </w:t>
      </w:r>
      <w:r w:rsidR="0059573E">
        <w:rPr>
          <w:rFonts w:ascii="Times New Roman" w:hAnsi="Times New Roman" w:cs="Times New Roman"/>
          <w:sz w:val="28"/>
          <w:szCs w:val="28"/>
          <w:lang w:val="ru-RU"/>
        </w:rPr>
        <w:t xml:space="preserve">оберегать. </w:t>
      </w:r>
      <w:r w:rsidR="00297B4B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297B4B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Подходит к занавешенному окну.</w:t>
      </w:r>
      <w:r w:rsidR="00297B4B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4E02EE">
        <w:rPr>
          <w:rFonts w:ascii="Times New Roman" w:hAnsi="Times New Roman" w:cs="Times New Roman"/>
          <w:sz w:val="28"/>
          <w:szCs w:val="28"/>
          <w:lang w:val="ru-RU"/>
        </w:rPr>
        <w:t xml:space="preserve">Да, </w:t>
      </w:r>
      <w:r w:rsidR="00C35B85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управление государством – дело серьёзное, тут н</w:t>
      </w:r>
      <w:r w:rsidR="005E1BD3">
        <w:rPr>
          <w:rFonts w:ascii="Times New Roman" w:hAnsi="Times New Roman" w:cs="Times New Roman"/>
          <w:sz w:val="28"/>
          <w:szCs w:val="28"/>
          <w:lang w:val="ru-RU"/>
        </w:rPr>
        <w:t>ужен и опыт житейский, и ум справедливый</w:t>
      </w:r>
      <w:r w:rsidR="004D219B">
        <w:rPr>
          <w:rFonts w:ascii="Times New Roman" w:hAnsi="Times New Roman" w:cs="Times New Roman"/>
          <w:sz w:val="28"/>
          <w:szCs w:val="28"/>
          <w:lang w:val="ru-RU"/>
        </w:rPr>
        <w:t>, и рука твёрдая. А у Ивана какой ум? Вот, полюбуйтесь</w:t>
      </w:r>
      <w:r w:rsidR="00D43C4E">
        <w:rPr>
          <w:rFonts w:ascii="Times New Roman" w:hAnsi="Times New Roman" w:cs="Times New Roman"/>
          <w:sz w:val="28"/>
          <w:szCs w:val="28"/>
          <w:lang w:val="ru-RU"/>
        </w:rPr>
        <w:t xml:space="preserve"> – (</w:t>
      </w:r>
      <w:r w:rsidR="00D43C4E">
        <w:rPr>
          <w:rFonts w:ascii="Times New Roman" w:hAnsi="Times New Roman" w:cs="Times New Roman"/>
          <w:i/>
          <w:iCs/>
          <w:sz w:val="28"/>
          <w:szCs w:val="28"/>
          <w:lang w:val="ru-RU"/>
        </w:rPr>
        <w:t>в сердцах отодвигает штору</w:t>
      </w:r>
      <w:r w:rsidR="00BB11E2">
        <w:rPr>
          <w:rFonts w:ascii="Times New Roman" w:hAnsi="Times New Roman" w:cs="Times New Roman"/>
          <w:i/>
          <w:iCs/>
          <w:sz w:val="28"/>
          <w:szCs w:val="28"/>
          <w:lang w:val="ru-RU"/>
        </w:rPr>
        <w:t>, смотрит в окно</w:t>
      </w:r>
      <w:r w:rsidR="00D43C4E">
        <w:rPr>
          <w:rFonts w:ascii="Times New Roman" w:hAnsi="Times New Roman" w:cs="Times New Roman"/>
          <w:sz w:val="28"/>
          <w:szCs w:val="28"/>
          <w:lang w:val="ru-RU"/>
        </w:rPr>
        <w:t>) весь день с палкой вокруг дворца бегает</w:t>
      </w:r>
      <w:r w:rsidR="00CE7307">
        <w:rPr>
          <w:rFonts w:ascii="Times New Roman" w:hAnsi="Times New Roman" w:cs="Times New Roman"/>
          <w:sz w:val="28"/>
          <w:szCs w:val="28"/>
          <w:lang w:val="ru-RU"/>
        </w:rPr>
        <w:t xml:space="preserve">! За </w:t>
      </w:r>
      <w:r w:rsidR="00F8061D">
        <w:rPr>
          <w:rFonts w:ascii="Times New Roman" w:hAnsi="Times New Roman" w:cs="Times New Roman"/>
          <w:sz w:val="28"/>
          <w:szCs w:val="28"/>
          <w:lang w:val="ru-RU"/>
        </w:rPr>
        <w:t>голубями</w:t>
      </w:r>
      <w:r w:rsidR="00CE7307">
        <w:rPr>
          <w:rFonts w:ascii="Times New Roman" w:hAnsi="Times New Roman" w:cs="Times New Roman"/>
          <w:sz w:val="28"/>
          <w:szCs w:val="28"/>
          <w:lang w:val="ru-RU"/>
        </w:rPr>
        <w:t xml:space="preserve"> гоняется, балда! Тьфу! </w:t>
      </w:r>
      <w:r w:rsidR="00CA4269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CA426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Отходит, садится </w:t>
      </w:r>
      <w:r w:rsidR="00B81A06">
        <w:rPr>
          <w:rFonts w:ascii="Times New Roman" w:hAnsi="Times New Roman" w:cs="Times New Roman"/>
          <w:i/>
          <w:iCs/>
          <w:sz w:val="28"/>
          <w:szCs w:val="28"/>
          <w:lang w:val="ru-RU"/>
        </w:rPr>
        <w:t>опять на трон, впадает в думу, вдруг вскакивает.</w:t>
      </w:r>
      <w:r w:rsidR="00B81A06">
        <w:rPr>
          <w:rFonts w:ascii="Times New Roman" w:hAnsi="Times New Roman" w:cs="Times New Roman"/>
          <w:sz w:val="28"/>
          <w:szCs w:val="28"/>
          <w:lang w:val="ru-RU"/>
        </w:rPr>
        <w:t>) Нет, не</w:t>
      </w:r>
      <w:r w:rsidR="00C40880">
        <w:rPr>
          <w:rFonts w:ascii="Times New Roman" w:hAnsi="Times New Roman" w:cs="Times New Roman"/>
          <w:sz w:val="28"/>
          <w:szCs w:val="28"/>
          <w:lang w:val="ru-RU"/>
        </w:rPr>
        <w:t xml:space="preserve">т, </w:t>
      </w:r>
      <w:r w:rsidR="004E02EE">
        <w:rPr>
          <w:rFonts w:ascii="Times New Roman" w:hAnsi="Times New Roman" w:cs="Times New Roman"/>
          <w:sz w:val="28"/>
          <w:szCs w:val="28"/>
          <w:lang w:val="ru-RU"/>
        </w:rPr>
        <w:t>я принял решение</w:t>
      </w:r>
      <w:r w:rsidR="004F2C37">
        <w:rPr>
          <w:rFonts w:ascii="Times New Roman" w:hAnsi="Times New Roman" w:cs="Times New Roman"/>
          <w:sz w:val="28"/>
          <w:szCs w:val="28"/>
          <w:lang w:val="ru-RU"/>
        </w:rPr>
        <w:t>, я принял решение, я принял решение.</w:t>
      </w:r>
      <w:r w:rsidR="000863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2C3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4F2C37">
        <w:rPr>
          <w:rFonts w:ascii="Times New Roman" w:hAnsi="Times New Roman" w:cs="Times New Roman"/>
          <w:i/>
          <w:iCs/>
          <w:sz w:val="28"/>
          <w:szCs w:val="28"/>
          <w:lang w:val="ru-RU"/>
        </w:rPr>
        <w:t>В окно</w:t>
      </w:r>
      <w:r w:rsidR="004F2C3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3234F">
        <w:rPr>
          <w:rFonts w:ascii="Times New Roman" w:hAnsi="Times New Roman" w:cs="Times New Roman"/>
          <w:sz w:val="28"/>
          <w:szCs w:val="28"/>
          <w:lang w:val="ru-RU"/>
        </w:rPr>
        <w:t xml:space="preserve"> Ступай сюда</w:t>
      </w:r>
      <w:r w:rsidR="004F2C37">
        <w:rPr>
          <w:rFonts w:ascii="Times New Roman" w:hAnsi="Times New Roman" w:cs="Times New Roman"/>
          <w:sz w:val="28"/>
          <w:szCs w:val="28"/>
          <w:lang w:val="ru-RU"/>
        </w:rPr>
        <w:t xml:space="preserve"> Иван,</w:t>
      </w:r>
      <w:r w:rsidR="00B3234F">
        <w:rPr>
          <w:rFonts w:ascii="Times New Roman" w:hAnsi="Times New Roman" w:cs="Times New Roman"/>
          <w:sz w:val="28"/>
          <w:szCs w:val="28"/>
          <w:lang w:val="ru-RU"/>
        </w:rPr>
        <w:t xml:space="preserve"> причём быстро! И не делай вид, будто не слышишь меня! Бат</w:t>
      </w:r>
      <w:r w:rsidR="00A3080E">
        <w:rPr>
          <w:rFonts w:ascii="Times New Roman" w:hAnsi="Times New Roman" w:cs="Times New Roman"/>
          <w:sz w:val="28"/>
          <w:szCs w:val="28"/>
          <w:lang w:val="ru-RU"/>
        </w:rPr>
        <w:t>ю не проведёшь</w:t>
      </w:r>
      <w:r w:rsidR="00B3234F">
        <w:rPr>
          <w:rFonts w:ascii="Times New Roman" w:hAnsi="Times New Roman" w:cs="Times New Roman"/>
          <w:sz w:val="28"/>
          <w:szCs w:val="28"/>
          <w:lang w:val="ru-RU"/>
        </w:rPr>
        <w:t>!</w:t>
      </w:r>
      <w:r w:rsidR="00A3080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A3080E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Возвращается к трону</w:t>
      </w:r>
      <w:r w:rsidR="00A3080E"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A3080E" w:rsidRPr="00A3080E" w:rsidRDefault="00A3080E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3080E" w:rsidRPr="007760F3" w:rsidRDefault="00F8061D" w:rsidP="00276FB9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Вбегает раскрасневшийся</w:t>
      </w:r>
      <w:r w:rsidR="0008723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и вспотевший</w:t>
      </w:r>
      <w:r w:rsidR="00A03BEE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Иван</w:t>
      </w:r>
      <w:r w:rsidR="0008723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 палкой в руках.</w:t>
      </w:r>
    </w:p>
    <w:p w:rsidR="00A03BEE" w:rsidRDefault="00A03BEE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3080E" w:rsidRPr="00A3080E" w:rsidRDefault="00A3080E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ИВАН. </w:t>
      </w:r>
      <w:r>
        <w:rPr>
          <w:rFonts w:ascii="Times New Roman" w:hAnsi="Times New Roman" w:cs="Times New Roman"/>
          <w:sz w:val="28"/>
          <w:szCs w:val="28"/>
          <w:lang w:val="ru-RU"/>
        </w:rPr>
        <w:t>Чего надобно, папаня</w:t>
      </w:r>
      <w:r w:rsidR="00524DC2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087236">
        <w:rPr>
          <w:rFonts w:ascii="Times New Roman" w:hAnsi="Times New Roman" w:cs="Times New Roman"/>
          <w:sz w:val="28"/>
          <w:szCs w:val="28"/>
          <w:lang w:val="ru-RU"/>
        </w:rPr>
        <w:t xml:space="preserve"> Уже обед?</w:t>
      </w:r>
    </w:p>
    <w:p w:rsidR="00205F0D" w:rsidRDefault="00A03BEE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АВДЕЙ. </w:t>
      </w:r>
      <w:r w:rsidR="00036C58">
        <w:rPr>
          <w:rFonts w:ascii="Times New Roman" w:hAnsi="Times New Roman" w:cs="Times New Roman"/>
          <w:sz w:val="28"/>
          <w:szCs w:val="28"/>
          <w:lang w:val="ru-RU"/>
        </w:rPr>
        <w:t>Да какой там обед! Лишь о том и думаешь, как поесть</w:t>
      </w:r>
      <w:r w:rsidR="002144BB">
        <w:rPr>
          <w:rFonts w:ascii="Times New Roman" w:hAnsi="Times New Roman" w:cs="Times New Roman"/>
          <w:sz w:val="28"/>
          <w:szCs w:val="28"/>
          <w:lang w:val="ru-RU"/>
        </w:rPr>
        <w:t xml:space="preserve">, да как </w:t>
      </w:r>
      <w:r w:rsidR="00205F0D">
        <w:rPr>
          <w:rFonts w:ascii="Times New Roman" w:hAnsi="Times New Roman" w:cs="Times New Roman"/>
          <w:sz w:val="28"/>
          <w:szCs w:val="28"/>
          <w:lang w:val="ru-RU"/>
        </w:rPr>
        <w:t xml:space="preserve">погулять! </w:t>
      </w:r>
      <w:r w:rsidR="00C00EC2">
        <w:rPr>
          <w:rFonts w:ascii="Times New Roman" w:hAnsi="Times New Roman" w:cs="Times New Roman"/>
          <w:sz w:val="28"/>
          <w:szCs w:val="28"/>
          <w:lang w:val="ru-RU"/>
        </w:rPr>
        <w:t>Другой в твоём возрасте уже</w:t>
      </w:r>
      <w:r w:rsidR="00614074">
        <w:rPr>
          <w:rFonts w:ascii="Times New Roman" w:hAnsi="Times New Roman" w:cs="Times New Roman"/>
          <w:sz w:val="28"/>
          <w:szCs w:val="28"/>
          <w:lang w:val="ru-RU"/>
        </w:rPr>
        <w:t xml:space="preserve"> державами управляет, а тебе, как могу я престол передать? </w:t>
      </w:r>
      <w:r w:rsidR="00805DB9">
        <w:rPr>
          <w:rFonts w:ascii="Times New Roman" w:hAnsi="Times New Roman" w:cs="Times New Roman"/>
          <w:sz w:val="28"/>
          <w:szCs w:val="28"/>
          <w:lang w:val="ru-RU"/>
        </w:rPr>
        <w:t xml:space="preserve">Надобно тебе ума-разума набраться. 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>Вот</w:t>
      </w:r>
      <w:r w:rsidR="00805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F97E9A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ешил я тебя отправить странствовать по моему </w:t>
      </w:r>
      <w:r w:rsidR="000E0738" w:rsidRPr="007760F3">
        <w:rPr>
          <w:rFonts w:ascii="Times New Roman" w:hAnsi="Times New Roman" w:cs="Times New Roman"/>
          <w:sz w:val="28"/>
          <w:szCs w:val="28"/>
          <w:lang w:val="ru-RU"/>
        </w:rPr>
        <w:t>государству.</w:t>
      </w:r>
      <w:r w:rsidR="007F0A00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Увидишь земли, узнаешь подданных своих будущих.</w:t>
      </w:r>
      <w:r w:rsidR="00912557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32293" w:rsidRPr="007760F3" w:rsidRDefault="00632293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ИВАН. </w:t>
      </w:r>
      <w:r w:rsidR="00090B15">
        <w:rPr>
          <w:rFonts w:ascii="Times New Roman" w:hAnsi="Times New Roman" w:cs="Times New Roman"/>
          <w:sz w:val="28"/>
          <w:szCs w:val="28"/>
          <w:lang w:val="ru-RU"/>
        </w:rPr>
        <w:t>Какое странствование, батюшка! Смилуйся, ну, зачем мне куда-то отправлят</w:t>
      </w:r>
      <w:r w:rsidR="00414851">
        <w:rPr>
          <w:rFonts w:ascii="Times New Roman" w:hAnsi="Times New Roman" w:cs="Times New Roman"/>
          <w:sz w:val="28"/>
          <w:szCs w:val="28"/>
          <w:lang w:val="ru-RU"/>
        </w:rPr>
        <w:t>ься, по белому свету одному скитаться! Пропаду же ни за грош!</w:t>
      </w:r>
    </w:p>
    <w:p w:rsidR="006F0508" w:rsidRDefault="00E26BD7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АВДЕЙ</w:t>
      </w:r>
      <w:r w:rsidR="006D4C80"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2942DB">
        <w:rPr>
          <w:rFonts w:ascii="Times New Roman" w:hAnsi="Times New Roman" w:cs="Times New Roman"/>
          <w:sz w:val="28"/>
          <w:szCs w:val="28"/>
          <w:lang w:val="ru-RU"/>
        </w:rPr>
        <w:t xml:space="preserve">А я и не собирался отправлять тебя одного. </w:t>
      </w:r>
      <w:r w:rsidR="00D1430C">
        <w:rPr>
          <w:rFonts w:ascii="Times New Roman" w:hAnsi="Times New Roman" w:cs="Times New Roman"/>
          <w:sz w:val="28"/>
          <w:szCs w:val="28"/>
          <w:lang w:val="ru-RU"/>
        </w:rPr>
        <w:t xml:space="preserve">В попутчики </w:t>
      </w:r>
      <w:r w:rsidR="006F0508">
        <w:rPr>
          <w:rFonts w:ascii="Times New Roman" w:hAnsi="Times New Roman" w:cs="Times New Roman"/>
          <w:sz w:val="28"/>
          <w:szCs w:val="28"/>
          <w:lang w:val="ru-RU"/>
        </w:rPr>
        <w:t>тебе я даю Митрофана. (</w:t>
      </w:r>
      <w:r w:rsidR="006F0508">
        <w:rPr>
          <w:rFonts w:ascii="Times New Roman" w:hAnsi="Times New Roman" w:cs="Times New Roman"/>
          <w:i/>
          <w:iCs/>
          <w:sz w:val="28"/>
          <w:szCs w:val="28"/>
          <w:lang w:val="ru-RU"/>
        </w:rPr>
        <w:t>Хлопает в ладоши.</w:t>
      </w:r>
      <w:r w:rsidR="006F0508">
        <w:rPr>
          <w:rFonts w:ascii="Times New Roman" w:hAnsi="Times New Roman" w:cs="Times New Roman"/>
          <w:sz w:val="28"/>
          <w:szCs w:val="28"/>
          <w:lang w:val="ru-RU"/>
        </w:rPr>
        <w:t>) Эй, Митрофан, Пёстрый Кафтан!</w:t>
      </w:r>
    </w:p>
    <w:p w:rsidR="006F0508" w:rsidRDefault="006F0508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F0508" w:rsidRDefault="006F0508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Появляется</w:t>
      </w:r>
      <w:r w:rsidR="008A041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Митрофан.</w:t>
      </w:r>
    </w:p>
    <w:p w:rsidR="008A0414" w:rsidRDefault="008A0414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A0414" w:rsidRPr="008A0414" w:rsidRDefault="008A0414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МИТРОФАН.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 здесь, царь-батюшка!</w:t>
      </w:r>
    </w:p>
    <w:p w:rsidR="000B00FA" w:rsidRPr="007760F3" w:rsidRDefault="008A0414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АВДЕЙ. </w:t>
      </w:r>
      <w:r w:rsidR="00102FBA">
        <w:rPr>
          <w:rFonts w:ascii="Times New Roman" w:hAnsi="Times New Roman" w:cs="Times New Roman"/>
          <w:sz w:val="28"/>
          <w:szCs w:val="28"/>
          <w:lang w:val="ru-RU"/>
        </w:rPr>
        <w:t xml:space="preserve">Да вижу я. Служил ты мне </w:t>
      </w:r>
      <w:r w:rsidR="006B0D93">
        <w:rPr>
          <w:rFonts w:ascii="Times New Roman" w:hAnsi="Times New Roman" w:cs="Times New Roman"/>
          <w:sz w:val="28"/>
          <w:szCs w:val="28"/>
          <w:lang w:val="ru-RU"/>
        </w:rPr>
        <w:t xml:space="preserve">всегда </w:t>
      </w:r>
      <w:r w:rsidR="00102FBA">
        <w:rPr>
          <w:rFonts w:ascii="Times New Roman" w:hAnsi="Times New Roman" w:cs="Times New Roman"/>
          <w:sz w:val="28"/>
          <w:szCs w:val="28"/>
          <w:lang w:val="ru-RU"/>
        </w:rPr>
        <w:t xml:space="preserve">верой и правдой, </w:t>
      </w:r>
      <w:r w:rsidR="00C5414B">
        <w:rPr>
          <w:rFonts w:ascii="Times New Roman" w:hAnsi="Times New Roman" w:cs="Times New Roman"/>
          <w:sz w:val="28"/>
          <w:szCs w:val="28"/>
          <w:lang w:val="ru-RU"/>
        </w:rPr>
        <w:t>ты солдат опытный, в бою не пал и мир повидал.</w:t>
      </w:r>
      <w:r w:rsidR="00CF5E7D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0D93">
        <w:rPr>
          <w:rFonts w:ascii="Times New Roman" w:hAnsi="Times New Roman" w:cs="Times New Roman"/>
          <w:sz w:val="28"/>
          <w:szCs w:val="28"/>
          <w:lang w:val="ru-RU"/>
        </w:rPr>
        <w:t xml:space="preserve">Отправляйся </w:t>
      </w:r>
      <w:r w:rsidR="003A1EEF">
        <w:rPr>
          <w:rFonts w:ascii="Times New Roman" w:hAnsi="Times New Roman" w:cs="Times New Roman"/>
          <w:sz w:val="28"/>
          <w:szCs w:val="28"/>
          <w:lang w:val="ru-RU"/>
        </w:rPr>
        <w:t xml:space="preserve">вместе с сыном моим в путь-дорогу, да смотри, </w:t>
      </w:r>
      <w:r w:rsidR="00E64475">
        <w:rPr>
          <w:rFonts w:ascii="Times New Roman" w:hAnsi="Times New Roman" w:cs="Times New Roman"/>
          <w:sz w:val="28"/>
          <w:szCs w:val="28"/>
          <w:lang w:val="ru-RU"/>
        </w:rPr>
        <w:t>приглядывай за ним</w:t>
      </w:r>
      <w:r w:rsidR="000B00F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3A1EEF">
        <w:rPr>
          <w:rFonts w:ascii="Times New Roman" w:hAnsi="Times New Roman" w:cs="Times New Roman"/>
          <w:sz w:val="28"/>
          <w:szCs w:val="28"/>
          <w:lang w:val="ru-RU"/>
        </w:rPr>
        <w:t>от опасностей его оберегай,</w:t>
      </w:r>
      <w:r w:rsidR="00E644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00FA">
        <w:rPr>
          <w:rFonts w:ascii="Times New Roman" w:hAnsi="Times New Roman" w:cs="Times New Roman"/>
          <w:sz w:val="28"/>
          <w:szCs w:val="28"/>
          <w:lang w:val="ru-RU"/>
        </w:rPr>
        <w:t>ты за него головой отвечаешь!</w:t>
      </w:r>
    </w:p>
    <w:p w:rsidR="00BD1ED4" w:rsidRDefault="006E5036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ИВАН. </w:t>
      </w:r>
      <w:r w:rsidR="00DF41CE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Я не хочу! Я сам управлюсь! Не нужно мне </w:t>
      </w:r>
      <w:r w:rsidR="00BD1ED4">
        <w:rPr>
          <w:rFonts w:ascii="Times New Roman" w:hAnsi="Times New Roman" w:cs="Times New Roman"/>
          <w:sz w:val="28"/>
          <w:szCs w:val="28"/>
          <w:lang w:val="ru-RU"/>
        </w:rPr>
        <w:t>ваших</w:t>
      </w:r>
      <w:r w:rsidR="00DF41CE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холопов</w:t>
      </w:r>
      <w:r w:rsidR="00BD1ED4">
        <w:rPr>
          <w:rFonts w:ascii="Times New Roman" w:hAnsi="Times New Roman" w:cs="Times New Roman"/>
          <w:sz w:val="28"/>
          <w:szCs w:val="28"/>
          <w:lang w:val="ru-RU"/>
        </w:rPr>
        <w:t>, папаша</w:t>
      </w:r>
      <w:r w:rsidR="00A73BD4" w:rsidRPr="007760F3">
        <w:rPr>
          <w:rFonts w:ascii="Times New Roman" w:hAnsi="Times New Roman" w:cs="Times New Roman"/>
          <w:sz w:val="28"/>
          <w:szCs w:val="28"/>
          <w:lang w:val="ru-RU"/>
        </w:rPr>
        <w:t>!</w:t>
      </w:r>
      <w:r w:rsidR="00DF41CE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77BAD" w:rsidRDefault="00877BAD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АВДЕЙ. </w:t>
      </w:r>
      <w:r w:rsidR="00A73BD4" w:rsidRPr="007760F3">
        <w:rPr>
          <w:rFonts w:ascii="Times New Roman" w:hAnsi="Times New Roman" w:cs="Times New Roman"/>
          <w:sz w:val="28"/>
          <w:szCs w:val="28"/>
          <w:lang w:val="ru-RU"/>
        </w:rPr>
        <w:t>Не перечить! Я</w:t>
      </w:r>
      <w:r w:rsidR="00054BA3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– царь</w:t>
      </w:r>
      <w:r w:rsidR="00A73BD4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72B64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="00A73BD4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приказываю! </w:t>
      </w:r>
      <w:r w:rsidR="00A41303">
        <w:rPr>
          <w:rFonts w:ascii="Times New Roman" w:hAnsi="Times New Roman" w:cs="Times New Roman"/>
          <w:sz w:val="28"/>
          <w:szCs w:val="28"/>
          <w:lang w:val="ru-RU"/>
        </w:rPr>
        <w:t>Поедете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вдвоём</w:t>
      </w:r>
      <w:r w:rsidR="00E30F4D" w:rsidRPr="007760F3">
        <w:rPr>
          <w:rFonts w:ascii="Times New Roman" w:hAnsi="Times New Roman" w:cs="Times New Roman"/>
          <w:sz w:val="28"/>
          <w:szCs w:val="28"/>
          <w:lang w:val="ru-RU"/>
        </w:rPr>
        <w:t>, да смотрите не ссорьтесь, крепко держитесь</w:t>
      </w:r>
      <w:r w:rsidR="00AC6566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друг за друга!</w:t>
      </w:r>
    </w:p>
    <w:p w:rsidR="00C626A9" w:rsidRPr="00C626A9" w:rsidRDefault="00C626A9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ИВАН.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1303">
        <w:rPr>
          <w:rFonts w:ascii="Times New Roman" w:hAnsi="Times New Roman" w:cs="Times New Roman"/>
          <w:sz w:val="28"/>
          <w:szCs w:val="28"/>
          <w:lang w:val="ru-RU"/>
        </w:rPr>
        <w:t xml:space="preserve">Да на чём мы поедем? Коней-то ты мне своих не даёшь, </w:t>
      </w:r>
      <w:r w:rsidR="00F838D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A26C5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FD2E34">
        <w:rPr>
          <w:rFonts w:ascii="Times New Roman" w:hAnsi="Times New Roman" w:cs="Times New Roman"/>
          <w:sz w:val="28"/>
          <w:szCs w:val="28"/>
          <w:lang w:val="ru-RU"/>
        </w:rPr>
        <w:t>крестьянских далеко не уедешь!</w:t>
      </w:r>
    </w:p>
    <w:p w:rsidR="00C75096" w:rsidRDefault="00F838D1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АВДЕЙ.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Ну, по такому случаю, я </w:t>
      </w:r>
      <w:r w:rsidR="00FD2E34">
        <w:rPr>
          <w:rFonts w:ascii="Times New Roman" w:hAnsi="Times New Roman" w:cs="Times New Roman"/>
          <w:sz w:val="28"/>
          <w:szCs w:val="28"/>
          <w:lang w:val="ru-RU"/>
        </w:rPr>
        <w:t xml:space="preserve">вам </w:t>
      </w:r>
      <w:r w:rsidR="00C75096">
        <w:rPr>
          <w:rFonts w:ascii="Times New Roman" w:hAnsi="Times New Roman" w:cs="Times New Roman"/>
          <w:sz w:val="28"/>
          <w:szCs w:val="28"/>
          <w:lang w:val="ru-RU"/>
        </w:rPr>
        <w:t>дарю</w:t>
      </w:r>
      <w:r w:rsidR="00FD2E34">
        <w:rPr>
          <w:rFonts w:ascii="Times New Roman" w:hAnsi="Times New Roman" w:cs="Times New Roman"/>
          <w:sz w:val="28"/>
          <w:szCs w:val="28"/>
          <w:lang w:val="ru-RU"/>
        </w:rPr>
        <w:t xml:space="preserve"> по царскому коню вороному!</w:t>
      </w:r>
    </w:p>
    <w:p w:rsidR="00D16C77" w:rsidRDefault="00C75096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ИВАН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оживившись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Ну, так это другое дело! Так бы сразу и сказал! А сбруя на </w:t>
      </w:r>
      <w:r w:rsidR="00D16C77">
        <w:rPr>
          <w:rFonts w:ascii="Times New Roman" w:hAnsi="Times New Roman" w:cs="Times New Roman"/>
          <w:sz w:val="28"/>
          <w:szCs w:val="28"/>
          <w:lang w:val="ru-RU"/>
        </w:rPr>
        <w:t xml:space="preserve">них будет серебряная или золотая? </w:t>
      </w:r>
    </w:p>
    <w:p w:rsidR="00D16C77" w:rsidRDefault="00D16C77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АВДЕЙ.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Тебе – золотая, Митрофану – серебряная.</w:t>
      </w:r>
      <w:r w:rsidR="0047374F">
        <w:rPr>
          <w:rFonts w:ascii="Times New Roman" w:hAnsi="Times New Roman" w:cs="Times New Roman"/>
          <w:sz w:val="28"/>
          <w:szCs w:val="28"/>
          <w:lang w:val="ru-RU"/>
        </w:rPr>
        <w:t xml:space="preserve"> Доволен ли ты, сын мой?</w:t>
      </w:r>
    </w:p>
    <w:p w:rsidR="00AC6566" w:rsidRPr="007760F3" w:rsidRDefault="00D16C77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ИВАН. </w:t>
      </w:r>
      <w:r w:rsidR="0047374F">
        <w:rPr>
          <w:rFonts w:ascii="Times New Roman" w:hAnsi="Times New Roman" w:cs="Times New Roman"/>
          <w:sz w:val="28"/>
          <w:szCs w:val="28"/>
          <w:lang w:val="ru-RU"/>
        </w:rPr>
        <w:t xml:space="preserve">Ещё бы! На таком коне я хоть на край света поеду! </w:t>
      </w:r>
      <w:r w:rsidR="006E613C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6E613C">
        <w:rPr>
          <w:rFonts w:ascii="Times New Roman" w:hAnsi="Times New Roman" w:cs="Times New Roman"/>
          <w:i/>
          <w:iCs/>
          <w:sz w:val="28"/>
          <w:szCs w:val="28"/>
          <w:lang w:val="ru-RU"/>
        </w:rPr>
        <w:t>Митрофану.</w:t>
      </w:r>
      <w:r w:rsidR="006E613C">
        <w:rPr>
          <w:rFonts w:ascii="Times New Roman" w:hAnsi="Times New Roman" w:cs="Times New Roman"/>
          <w:sz w:val="28"/>
          <w:szCs w:val="28"/>
          <w:lang w:val="ru-RU"/>
        </w:rPr>
        <w:t>) Эй, Кафтан, бежим скорей на конюшню подарки смотреть!</w:t>
      </w:r>
      <w:r w:rsidR="00D9058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D9058E">
        <w:rPr>
          <w:rFonts w:ascii="Times New Roman" w:hAnsi="Times New Roman" w:cs="Times New Roman"/>
          <w:i/>
          <w:iCs/>
          <w:sz w:val="28"/>
          <w:szCs w:val="28"/>
          <w:lang w:val="ru-RU"/>
        </w:rPr>
        <w:t>Хочет убежать.</w:t>
      </w:r>
      <w:r w:rsidR="007E71FD" w:rsidRPr="007760F3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B5A32" w:rsidRPr="007760F3" w:rsidRDefault="001B5A32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АВДЕЙ. 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Э, Ваня! </w:t>
      </w:r>
    </w:p>
    <w:p w:rsidR="001B5A32" w:rsidRPr="007760F3" w:rsidRDefault="001B5A32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ИВАН.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2A39" w:rsidRPr="007760F3">
        <w:rPr>
          <w:rFonts w:ascii="Times New Roman" w:hAnsi="Times New Roman" w:cs="Times New Roman"/>
          <w:sz w:val="28"/>
          <w:szCs w:val="28"/>
          <w:lang w:val="ru-RU"/>
        </w:rPr>
        <w:t>Ах, да</w:t>
      </w:r>
      <w:r w:rsidR="008B76DB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17774" w:rsidRPr="007760F3">
        <w:rPr>
          <w:rFonts w:ascii="Times New Roman" w:hAnsi="Times New Roman" w:cs="Times New Roman"/>
          <w:sz w:val="28"/>
          <w:szCs w:val="28"/>
          <w:lang w:val="ru-RU"/>
        </w:rPr>
        <w:t>обнять</w:t>
      </w:r>
      <w:r w:rsidR="008B76DB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забыл. </w:t>
      </w:r>
      <w:r w:rsidR="007E71FD" w:rsidRPr="007760F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A52A39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Возвращается</w:t>
      </w:r>
      <w:r w:rsidR="008B76DB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царю, обнимаются.</w:t>
      </w:r>
      <w:r w:rsidR="00D135F5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7774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Поспешно опять </w:t>
      </w:r>
      <w:r w:rsidR="00EA5A78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покидает</w:t>
      </w:r>
      <w:r w:rsidR="00F17774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сцену.</w:t>
      </w:r>
      <w:r w:rsidR="007E71FD" w:rsidRPr="007760F3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F17774" w:rsidRPr="007760F3" w:rsidRDefault="00F17774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АВДЕЙ. </w:t>
      </w:r>
      <w:r w:rsidR="00EA5A78" w:rsidRPr="007760F3">
        <w:rPr>
          <w:rFonts w:ascii="Times New Roman" w:hAnsi="Times New Roman" w:cs="Times New Roman"/>
          <w:sz w:val="28"/>
          <w:szCs w:val="28"/>
          <w:lang w:val="ru-RU"/>
        </w:rPr>
        <w:t>Э, Ваня!</w:t>
      </w:r>
    </w:p>
    <w:p w:rsidR="00EA5A78" w:rsidRPr="007760F3" w:rsidRDefault="00EA5A78" w:rsidP="00276FB9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Иван останавливается перед кулисами.</w:t>
      </w:r>
    </w:p>
    <w:p w:rsidR="00EA5A78" w:rsidRPr="007760F3" w:rsidRDefault="00EA5A78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ИВАН. 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="00357EB8" w:rsidRPr="007760F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да</w:t>
      </w:r>
      <w:r w:rsidR="00357EB8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, родителя поцеловать забыл. </w:t>
      </w:r>
      <w:r w:rsidR="007E71FD" w:rsidRPr="007760F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357EB8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Возвращается, целует руку, </w:t>
      </w:r>
      <w:r w:rsidR="00EA0F73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хочет уйти</w:t>
      </w:r>
      <w:r w:rsidR="007E71FD" w:rsidRPr="007760F3"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EA0F73" w:rsidRPr="007760F3" w:rsidRDefault="00EA0F73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АВДЕЙ. 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>Э. Ваня</w:t>
      </w:r>
      <w:r w:rsidR="00645A00" w:rsidRPr="007760F3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7B4A7B" w:rsidRDefault="00645A00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ИВАН.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72D7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Ну, а теперь-то что? </w:t>
      </w:r>
      <w:r w:rsidR="00D9169E" w:rsidRPr="007760F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9A72D7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Перебирает по пальцам, царь в это время ждёт с </w:t>
      </w:r>
      <w:r w:rsidR="005E52E2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раскрытыми </w:t>
      </w:r>
      <w:r w:rsidR="005E52E2" w:rsidRPr="007760F3">
        <w:rPr>
          <w:rFonts w:ascii="Times New Roman" w:hAnsi="Times New Roman" w:cs="Times New Roman"/>
          <w:sz w:val="28"/>
          <w:szCs w:val="28"/>
          <w:lang w:val="ru-RU"/>
        </w:rPr>
        <w:t>объятиями</w:t>
      </w:r>
      <w:r w:rsidR="00CA16F6" w:rsidRPr="007760F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9169E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5E52E2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Обнять – обнял, поцеловать </w:t>
      </w:r>
      <w:r w:rsidR="00252307" w:rsidRPr="007760F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E52E2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поцеловал</w:t>
      </w:r>
      <w:r w:rsidR="00252307" w:rsidRPr="007760F3">
        <w:rPr>
          <w:rFonts w:ascii="Times New Roman" w:hAnsi="Times New Roman" w:cs="Times New Roman"/>
          <w:sz w:val="28"/>
          <w:szCs w:val="28"/>
          <w:lang w:val="ru-RU"/>
        </w:rPr>
        <w:t>,… ах, да, благослов</w:t>
      </w:r>
      <w:r w:rsidR="0058436F" w:rsidRPr="007760F3">
        <w:rPr>
          <w:rFonts w:ascii="Times New Roman" w:hAnsi="Times New Roman" w:cs="Times New Roman"/>
          <w:sz w:val="28"/>
          <w:szCs w:val="28"/>
          <w:lang w:val="ru-RU"/>
        </w:rPr>
        <w:t>ение принять</w:t>
      </w:r>
      <w:r w:rsidR="00252307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забыл! </w:t>
      </w:r>
      <w:r w:rsidR="00FD3FD0" w:rsidRPr="007760F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952F1F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Становится перед царём на колени, тот благословляет</w:t>
      </w:r>
      <w:r w:rsidR="00FD3FD0" w:rsidRPr="007760F3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D9058E" w:rsidRDefault="00D9058E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9058E" w:rsidRDefault="00D9058E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9058E" w:rsidRDefault="00D9058E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9058E" w:rsidRDefault="00D9058E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9058E" w:rsidRDefault="00D9058E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82D73" w:rsidRPr="007760F3" w:rsidRDefault="00E82D73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sz w:val="28"/>
          <w:szCs w:val="28"/>
          <w:lang w:val="ru-RU"/>
        </w:rPr>
        <w:t>Картина вторая.</w:t>
      </w:r>
    </w:p>
    <w:p w:rsidR="004A0327" w:rsidRPr="007760F3" w:rsidRDefault="004A0327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A0327" w:rsidRPr="007760F3" w:rsidRDefault="004A0327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87DA3" w:rsidRPr="007760F3" w:rsidRDefault="00805B94" w:rsidP="00276FB9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Под песню «Мерси боку»</w:t>
      </w:r>
      <w:r w:rsidR="00743DA9" w:rsidRPr="007760F3">
        <w:rPr>
          <w:rStyle w:val="Funotenzeichen"/>
          <w:rFonts w:ascii="Times New Roman" w:hAnsi="Times New Roman" w:cs="Times New Roman"/>
          <w:i/>
          <w:iCs/>
          <w:sz w:val="28"/>
          <w:szCs w:val="28"/>
          <w:lang w:val="ru-RU"/>
        </w:rPr>
        <w:footnoteReference w:id="1"/>
      </w:r>
      <w:r w:rsidR="00090634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393778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выезжают Иван и Митрофан</w:t>
      </w:r>
      <w:r w:rsidR="00CD3527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на лошади</w:t>
      </w:r>
      <w:r w:rsidR="00AD35F2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, показывается их дорога</w:t>
      </w:r>
      <w:r w:rsidR="00296A89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  <w:r w:rsidR="0058092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Первый раз проезжают по сцене на конях, второй раз уже идут пешком.</w:t>
      </w:r>
    </w:p>
    <w:p w:rsidR="00A37EF8" w:rsidRDefault="00580929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СОРОКА.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Долго ли, коротко ли, а </w:t>
      </w:r>
      <w:r w:rsidR="009301AF">
        <w:rPr>
          <w:rFonts w:ascii="Times New Roman" w:hAnsi="Times New Roman" w:cs="Times New Roman"/>
          <w:sz w:val="28"/>
          <w:szCs w:val="28"/>
          <w:lang w:val="ru-RU"/>
        </w:rPr>
        <w:t xml:space="preserve">столько пути </w:t>
      </w:r>
      <w:r w:rsidR="00182AC5">
        <w:rPr>
          <w:rFonts w:ascii="Times New Roman" w:hAnsi="Times New Roman" w:cs="Times New Roman"/>
          <w:sz w:val="28"/>
          <w:szCs w:val="28"/>
          <w:lang w:val="ru-RU"/>
        </w:rPr>
        <w:t>Иван с Митрофаном уже проскакали, что коней царских вконец загнали. И пришлось им дальше странствовать пешком.</w:t>
      </w:r>
    </w:p>
    <w:p w:rsidR="00182AC5" w:rsidRPr="00580929" w:rsidRDefault="00182AC5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37EF8" w:rsidRPr="007760F3" w:rsidRDefault="00A37EF8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ИВАН.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Ну, что, Митрофан, сколько думаешь мы уже пути</w:t>
      </w:r>
      <w:r w:rsidR="00296A89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проехали, сколько земель отца моего повидали? Долго ли нам ещё</w:t>
      </w:r>
      <w:r w:rsidR="002F700A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странствовать осталось?</w:t>
      </w:r>
    </w:p>
    <w:p w:rsidR="002F700A" w:rsidRPr="007760F3" w:rsidRDefault="002F700A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МИТРОФАН. 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Царевич мой Иван! Проехали мы уже много вёрст, во многих местах побывали, да только были то города </w:t>
      </w:r>
      <w:r w:rsidR="009D24F2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купеческие, да деревни просвещённые. </w:t>
      </w:r>
      <w:r w:rsidR="00F27D6F" w:rsidRPr="007760F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F27D6F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Запугивающе.</w:t>
      </w:r>
      <w:r w:rsidR="00F27D6F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9D24F2" w:rsidRPr="007760F3">
        <w:rPr>
          <w:rFonts w:ascii="Times New Roman" w:hAnsi="Times New Roman" w:cs="Times New Roman"/>
          <w:sz w:val="28"/>
          <w:szCs w:val="28"/>
          <w:lang w:val="ru-RU"/>
        </w:rPr>
        <w:t>А пред</w:t>
      </w:r>
      <w:r w:rsidR="00F27D6F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стоит нам проехать ещё леса 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3E78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дремучие, болота топкие, станы вражеские. И неизвестно </w:t>
      </w:r>
      <w:r w:rsidR="00301C66" w:rsidRPr="007760F3">
        <w:rPr>
          <w:rFonts w:ascii="Times New Roman" w:hAnsi="Times New Roman" w:cs="Times New Roman"/>
          <w:sz w:val="28"/>
          <w:szCs w:val="28"/>
          <w:lang w:val="ru-RU"/>
        </w:rPr>
        <w:t>пока, вернёмся ли мы вообще домой.</w:t>
      </w:r>
    </w:p>
    <w:p w:rsidR="00301C66" w:rsidRPr="007760F3" w:rsidRDefault="00301C66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ИВАН</w:t>
      </w:r>
      <w:r w:rsidR="008F6966"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Тихо</w:t>
      </w:r>
      <w:r w:rsidR="00327574" w:rsidRPr="007760F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8F6966"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="0097061E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Типун тебе на язык! (</w:t>
      </w:r>
      <w:r w:rsidR="0097061E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Громко.</w:t>
      </w:r>
      <w:r w:rsidR="0097061E" w:rsidRPr="007760F3">
        <w:rPr>
          <w:rFonts w:ascii="Times New Roman" w:hAnsi="Times New Roman" w:cs="Times New Roman"/>
          <w:sz w:val="28"/>
          <w:szCs w:val="28"/>
          <w:lang w:val="ru-RU"/>
        </w:rPr>
        <w:t>) А ты, Митрофан не стращай, не пугай</w:t>
      </w:r>
      <w:r w:rsidR="006456DE" w:rsidRPr="007760F3">
        <w:rPr>
          <w:rFonts w:ascii="Times New Roman" w:hAnsi="Times New Roman" w:cs="Times New Roman"/>
          <w:sz w:val="28"/>
          <w:szCs w:val="28"/>
          <w:lang w:val="ru-RU"/>
        </w:rPr>
        <w:t>! Не каркай! Вернёмся домой, царём стану</w:t>
      </w:r>
      <w:r w:rsidR="00111EB3" w:rsidRPr="007760F3">
        <w:rPr>
          <w:rFonts w:ascii="Times New Roman" w:hAnsi="Times New Roman" w:cs="Times New Roman"/>
          <w:sz w:val="28"/>
          <w:szCs w:val="28"/>
          <w:lang w:val="ru-RU"/>
        </w:rPr>
        <w:t>… (</w:t>
      </w:r>
      <w:r w:rsidR="00F15C4F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Мечтательно.</w:t>
      </w:r>
      <w:r w:rsidR="00111EB3" w:rsidRPr="007760F3">
        <w:rPr>
          <w:rFonts w:ascii="Times New Roman" w:hAnsi="Times New Roman" w:cs="Times New Roman"/>
          <w:sz w:val="28"/>
          <w:szCs w:val="28"/>
          <w:lang w:val="ru-RU"/>
        </w:rPr>
        <w:t>) Буду день-деньской по</w:t>
      </w:r>
      <w:r w:rsidR="00D43D7E" w:rsidRPr="007760F3">
        <w:rPr>
          <w:rFonts w:ascii="Times New Roman" w:hAnsi="Times New Roman" w:cs="Times New Roman"/>
          <w:sz w:val="28"/>
          <w:szCs w:val="28"/>
          <w:lang w:val="ru-RU"/>
        </w:rPr>
        <w:t>тешаться, словно сыр в масле кататься!.. Однако, продолжим путь.</w:t>
      </w:r>
    </w:p>
    <w:p w:rsidR="002C04DB" w:rsidRPr="007760F3" w:rsidRDefault="002C04DB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43D7E" w:rsidRPr="007760F3" w:rsidRDefault="00D43D7E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Едут дальше</w:t>
      </w:r>
      <w:r w:rsidR="00A77AB4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, вдалеке показываются росстани.</w:t>
      </w:r>
    </w:p>
    <w:p w:rsidR="00A77AB4" w:rsidRPr="007760F3" w:rsidRDefault="00A77AB4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C04DB" w:rsidRPr="007760F3" w:rsidRDefault="002C04DB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ИВАН. 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>А это что ещё за фигура? Не поймёшь – то ли камень, то ли скульптура!</w:t>
      </w:r>
    </w:p>
    <w:p w:rsidR="00E0068F" w:rsidRPr="007760F3" w:rsidRDefault="002C04DB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МИТРОФАН.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068F" w:rsidRPr="007760F3">
        <w:rPr>
          <w:rFonts w:ascii="Times New Roman" w:hAnsi="Times New Roman" w:cs="Times New Roman"/>
          <w:sz w:val="28"/>
          <w:szCs w:val="28"/>
          <w:lang w:val="ru-RU"/>
        </w:rPr>
        <w:t>А это, царевич мой, росстани. Направо пойдёшь – костей не соберёшь, налево пойдёшь – с головой распростишься.</w:t>
      </w:r>
    </w:p>
    <w:p w:rsidR="00E0068F" w:rsidRPr="007760F3" w:rsidRDefault="00E0068F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ИВАН.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А прямо?</w:t>
      </w:r>
    </w:p>
    <w:p w:rsidR="002C04DB" w:rsidRPr="007760F3" w:rsidRDefault="00E0068F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МИТРОФАН</w:t>
      </w:r>
      <w:r w:rsidR="008F6966"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F15C4F" w:rsidRPr="007760F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F15C4F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Подумав</w:t>
      </w:r>
      <w:r w:rsidR="00327574" w:rsidRPr="007760F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8F6966"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F15C4F" w:rsidRPr="007760F3">
        <w:rPr>
          <w:rFonts w:ascii="Times New Roman" w:hAnsi="Times New Roman" w:cs="Times New Roman"/>
          <w:sz w:val="28"/>
          <w:szCs w:val="28"/>
          <w:lang w:val="ru-RU"/>
        </w:rPr>
        <w:t>Твоя</w:t>
      </w:r>
      <w:r w:rsidR="00917D3F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голова с тобой распроститься.</w:t>
      </w:r>
    </w:p>
    <w:p w:rsidR="00917D3F" w:rsidRPr="007760F3" w:rsidRDefault="00917D3F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ИВАН. 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>Да ну… неужели всё и вправду так безвыходно?</w:t>
      </w:r>
    </w:p>
    <w:p w:rsidR="00917D3F" w:rsidRPr="007760F3" w:rsidRDefault="00917D3F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МИТРОФАН.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Подъедем поближе, узнаем.</w:t>
      </w:r>
    </w:p>
    <w:p w:rsidR="00D27BAF" w:rsidRPr="007760F3" w:rsidRDefault="00D27BAF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27BAF" w:rsidRPr="007760F3" w:rsidRDefault="00D27BAF" w:rsidP="00276FB9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Подъезжают. </w:t>
      </w:r>
    </w:p>
    <w:p w:rsidR="00917D3F" w:rsidRPr="007760F3" w:rsidRDefault="00917D3F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86176" w:rsidRPr="007760F3" w:rsidRDefault="00D27BAF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ИВАН</w:t>
      </w:r>
      <w:r w:rsidR="008F6966"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Читает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8F6966"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829A8" w:rsidRPr="007760F3">
        <w:rPr>
          <w:rFonts w:ascii="Times New Roman" w:hAnsi="Times New Roman" w:cs="Times New Roman"/>
          <w:sz w:val="28"/>
          <w:szCs w:val="28"/>
          <w:lang w:val="ru-RU"/>
        </w:rPr>
        <w:t>Налево пойдёшь – счастье добудешь, но всё забудешь</w:t>
      </w:r>
      <w:r w:rsidR="00F06C3B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. Ну-ну… сомнительно… Прямо </w:t>
      </w:r>
      <w:proofErr w:type="spellStart"/>
      <w:r w:rsidR="00F06C3B" w:rsidRPr="007760F3">
        <w:rPr>
          <w:rFonts w:ascii="Times New Roman" w:hAnsi="Times New Roman" w:cs="Times New Roman"/>
          <w:sz w:val="28"/>
          <w:szCs w:val="28"/>
          <w:lang w:val="ru-RU"/>
        </w:rPr>
        <w:t>попр</w:t>
      </w:r>
      <w:proofErr w:type="spellEnd"/>
      <w:r w:rsidR="00F06C3B" w:rsidRPr="007760F3">
        <w:rPr>
          <w:rFonts w:ascii="Times New Roman" w:hAnsi="Times New Roman" w:cs="Times New Roman"/>
          <w:sz w:val="28"/>
          <w:szCs w:val="28"/>
          <w:lang w:val="ru-RU"/>
        </w:rPr>
        <w:t>-…</w:t>
      </w:r>
      <w:r w:rsidR="000C2DA0" w:rsidRPr="007760F3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0C2DA0" w:rsidRPr="007760F3">
        <w:rPr>
          <w:rFonts w:ascii="Times New Roman" w:hAnsi="Times New Roman" w:cs="Times New Roman"/>
          <w:sz w:val="28"/>
          <w:szCs w:val="28"/>
          <w:lang w:val="ru-RU"/>
        </w:rPr>
        <w:t>попр</w:t>
      </w:r>
      <w:proofErr w:type="spellEnd"/>
      <w:r w:rsidR="000C2DA0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-…попрёшься (что за слово такое </w:t>
      </w:r>
      <w:proofErr w:type="spellStart"/>
      <w:r w:rsidR="00D92AF0" w:rsidRPr="007760F3">
        <w:rPr>
          <w:rFonts w:ascii="Times New Roman" w:hAnsi="Times New Roman" w:cs="Times New Roman"/>
          <w:sz w:val="28"/>
          <w:szCs w:val="28"/>
          <w:lang w:val="ru-RU"/>
        </w:rPr>
        <w:t>чудн</w:t>
      </w:r>
      <w:r w:rsidR="000D6BBC" w:rsidRPr="007760F3">
        <w:rPr>
          <w:rFonts w:ascii="Times New Roman" w:hAnsi="Times New Roman" w:cs="Times New Roman"/>
          <w:sz w:val="28"/>
          <w:szCs w:val="28"/>
        </w:rPr>
        <w:t>óe</w:t>
      </w:r>
      <w:proofErr w:type="spellEnd"/>
      <w:r w:rsidR="000D6BBC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?) – домой не вернёшься… Это нам не подходит… Направо </w:t>
      </w:r>
      <w:r w:rsidR="003E3E30">
        <w:rPr>
          <w:rFonts w:ascii="Times New Roman" w:hAnsi="Times New Roman" w:cs="Times New Roman"/>
          <w:sz w:val="28"/>
          <w:szCs w:val="28"/>
          <w:lang w:val="ru-RU"/>
        </w:rPr>
        <w:t>пойдёшь</w:t>
      </w:r>
      <w:r w:rsidR="000D6BBC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– можешь счастье поймать или всё потерять</w:t>
      </w:r>
      <w:r w:rsidR="00986176" w:rsidRPr="007760F3">
        <w:rPr>
          <w:rFonts w:ascii="Times New Roman" w:hAnsi="Times New Roman" w:cs="Times New Roman"/>
          <w:sz w:val="28"/>
          <w:szCs w:val="28"/>
          <w:lang w:val="ru-RU"/>
        </w:rPr>
        <w:t>. Это уже заманчивее.</w:t>
      </w:r>
    </w:p>
    <w:p w:rsidR="00986176" w:rsidRPr="007760F3" w:rsidRDefault="00986176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МИТРОФАН</w:t>
      </w:r>
      <w:r w:rsidR="008F6966"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60712A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Испуганно</w:t>
      </w:r>
      <w:r w:rsidR="0060712A" w:rsidRPr="007760F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8F6966"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="0060712A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Да что ты, царевич! Тебе кроме головы</w:t>
      </w:r>
      <w:r w:rsidR="003978E0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нечего терять, а коли её совсем потеряешь, </w:t>
      </w:r>
      <w:r w:rsidR="00704297" w:rsidRPr="007760F3">
        <w:rPr>
          <w:rFonts w:ascii="Times New Roman" w:hAnsi="Times New Roman" w:cs="Times New Roman"/>
          <w:sz w:val="28"/>
          <w:szCs w:val="28"/>
          <w:lang w:val="ru-RU"/>
        </w:rPr>
        <w:t>что я</w:t>
      </w:r>
      <w:r w:rsidR="003978E0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цар</w:t>
      </w:r>
      <w:r w:rsidR="00704297" w:rsidRPr="007760F3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3978E0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4297" w:rsidRPr="007760F3">
        <w:rPr>
          <w:rFonts w:ascii="Times New Roman" w:hAnsi="Times New Roman" w:cs="Times New Roman"/>
          <w:sz w:val="28"/>
          <w:szCs w:val="28"/>
          <w:lang w:val="ru-RU"/>
        </w:rPr>
        <w:t>скажу</w:t>
      </w:r>
      <w:r w:rsidR="003978E0" w:rsidRPr="007760F3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216E4F" w:rsidRPr="007760F3">
        <w:rPr>
          <w:rFonts w:ascii="Times New Roman" w:hAnsi="Times New Roman" w:cs="Times New Roman"/>
          <w:sz w:val="28"/>
          <w:szCs w:val="28"/>
        </w:rPr>
        <w:t xml:space="preserve"> </w:t>
      </w:r>
      <w:r w:rsidR="00704297" w:rsidRPr="007760F3">
        <w:rPr>
          <w:rFonts w:ascii="Times New Roman" w:hAnsi="Times New Roman" w:cs="Times New Roman"/>
          <w:sz w:val="28"/>
          <w:szCs w:val="28"/>
          <w:lang w:val="ru-RU"/>
        </w:rPr>
        <w:t>Я перед тобой</w:t>
      </w:r>
      <w:r w:rsidR="009907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1290">
        <w:rPr>
          <w:rFonts w:ascii="Times New Roman" w:hAnsi="Times New Roman" w:cs="Times New Roman"/>
          <w:sz w:val="28"/>
          <w:szCs w:val="28"/>
          <w:lang w:val="ru-RU"/>
        </w:rPr>
        <w:t>своей ведь</w:t>
      </w:r>
      <w:r w:rsidR="00704297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головой отвечаю!</w:t>
      </w:r>
    </w:p>
    <w:p w:rsidR="00524375" w:rsidRPr="007760F3" w:rsidRDefault="00524375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ИВАН.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Хорошо. Что же ты предлагаешь?</w:t>
      </w:r>
    </w:p>
    <w:p w:rsidR="00524375" w:rsidRPr="007760F3" w:rsidRDefault="00524375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МИТРОФАН. </w:t>
      </w:r>
      <w:r w:rsidR="00B96E9F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Ну… хоть налево </w:t>
      </w:r>
      <w:r w:rsidR="003E3E30">
        <w:rPr>
          <w:rFonts w:ascii="Times New Roman" w:hAnsi="Times New Roman" w:cs="Times New Roman"/>
          <w:sz w:val="28"/>
          <w:szCs w:val="28"/>
          <w:lang w:val="ru-RU"/>
        </w:rPr>
        <w:t>свернуть</w:t>
      </w:r>
      <w:r w:rsidR="00B96E9F" w:rsidRPr="007760F3">
        <w:rPr>
          <w:rFonts w:ascii="Times New Roman" w:hAnsi="Times New Roman" w:cs="Times New Roman"/>
          <w:sz w:val="28"/>
          <w:szCs w:val="28"/>
          <w:lang w:val="ru-RU"/>
        </w:rPr>
        <w:t>… счастье тогда точно твоё</w:t>
      </w:r>
      <w:r w:rsidR="002F26AC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будет!</w:t>
      </w:r>
    </w:p>
    <w:p w:rsidR="002C5B5E" w:rsidRPr="007760F3" w:rsidRDefault="002F26AC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ИВАН.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Но домой я не вернусь, раз </w:t>
      </w:r>
      <w:r w:rsidR="004C1B72" w:rsidRPr="007760F3">
        <w:rPr>
          <w:rFonts w:ascii="Times New Roman" w:hAnsi="Times New Roman" w:cs="Times New Roman"/>
          <w:sz w:val="28"/>
          <w:szCs w:val="28"/>
          <w:lang w:val="ru-RU"/>
        </w:rPr>
        <w:t>всё забуду. Да и</w:t>
      </w:r>
      <w:r w:rsidR="003E3E30">
        <w:rPr>
          <w:rFonts w:ascii="Times New Roman" w:hAnsi="Times New Roman" w:cs="Times New Roman"/>
          <w:sz w:val="28"/>
          <w:szCs w:val="28"/>
          <w:lang w:val="ru-RU"/>
        </w:rPr>
        <w:t xml:space="preserve"> неинтересно это, </w:t>
      </w:r>
      <w:r w:rsidR="0085706D">
        <w:rPr>
          <w:rFonts w:ascii="Times New Roman" w:hAnsi="Times New Roman" w:cs="Times New Roman"/>
          <w:sz w:val="28"/>
          <w:szCs w:val="28"/>
          <w:lang w:val="ru-RU"/>
        </w:rPr>
        <w:t>без приключений-то путешествовать!</w:t>
      </w:r>
    </w:p>
    <w:p w:rsidR="003A16D5" w:rsidRPr="007760F3" w:rsidRDefault="002C5B5E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МИТРОФАН. </w:t>
      </w:r>
      <w:r w:rsidR="0085706D">
        <w:rPr>
          <w:rFonts w:ascii="Times New Roman" w:hAnsi="Times New Roman" w:cs="Times New Roman"/>
          <w:sz w:val="28"/>
          <w:szCs w:val="28"/>
          <w:lang w:val="ru-RU"/>
        </w:rPr>
        <w:t>Бог тебя упаси, царевич, какие тут приключения? Нам бы главное, целыми-невреди</w:t>
      </w:r>
      <w:r w:rsidR="008A1280">
        <w:rPr>
          <w:rFonts w:ascii="Times New Roman" w:hAnsi="Times New Roman" w:cs="Times New Roman"/>
          <w:sz w:val="28"/>
          <w:szCs w:val="28"/>
          <w:lang w:val="ru-RU"/>
        </w:rPr>
        <w:t>мыми</w:t>
      </w:r>
      <w:r w:rsidR="00990794">
        <w:rPr>
          <w:rFonts w:ascii="Times New Roman" w:hAnsi="Times New Roman" w:cs="Times New Roman"/>
          <w:sz w:val="28"/>
          <w:szCs w:val="28"/>
          <w:lang w:val="ru-RU"/>
        </w:rPr>
        <w:t xml:space="preserve"> остаться, а не </w:t>
      </w:r>
      <w:r w:rsidR="00121290">
        <w:rPr>
          <w:rFonts w:ascii="Times New Roman" w:hAnsi="Times New Roman" w:cs="Times New Roman"/>
          <w:sz w:val="28"/>
          <w:szCs w:val="28"/>
          <w:lang w:val="ru-RU"/>
        </w:rPr>
        <w:t>жизнью</w:t>
      </w:r>
      <w:r w:rsidR="00990794">
        <w:rPr>
          <w:rFonts w:ascii="Times New Roman" w:hAnsi="Times New Roman" w:cs="Times New Roman"/>
          <w:sz w:val="28"/>
          <w:szCs w:val="28"/>
          <w:lang w:val="ru-RU"/>
        </w:rPr>
        <w:t xml:space="preserve"> своей рисковать!</w:t>
      </w:r>
    </w:p>
    <w:p w:rsidR="0085706D" w:rsidRDefault="009853C0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ИВАН.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1290">
        <w:rPr>
          <w:rFonts w:ascii="Times New Roman" w:hAnsi="Times New Roman" w:cs="Times New Roman"/>
          <w:sz w:val="28"/>
          <w:szCs w:val="28"/>
          <w:lang w:val="ru-RU"/>
        </w:rPr>
        <w:t>Э, нет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160BF">
        <w:rPr>
          <w:rFonts w:ascii="Times New Roman" w:hAnsi="Times New Roman" w:cs="Times New Roman"/>
          <w:sz w:val="28"/>
          <w:szCs w:val="28"/>
          <w:lang w:val="ru-RU"/>
        </w:rPr>
        <w:t xml:space="preserve">Не согласен я от опасностей увиливать. Кто знает? Может, и поймаю я счастье, </w:t>
      </w:r>
      <w:r w:rsidR="006213F5">
        <w:rPr>
          <w:rFonts w:ascii="Times New Roman" w:hAnsi="Times New Roman" w:cs="Times New Roman"/>
          <w:sz w:val="28"/>
          <w:szCs w:val="28"/>
          <w:lang w:val="ru-RU"/>
        </w:rPr>
        <w:t>ведь не попробуешь – не узнаешь. А если</w:t>
      </w:r>
      <w:r w:rsidR="00D15793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тебе так хочется, ступай налево, а я направо </w:t>
      </w:r>
      <w:r w:rsidR="00121290">
        <w:rPr>
          <w:rFonts w:ascii="Times New Roman" w:hAnsi="Times New Roman" w:cs="Times New Roman"/>
          <w:sz w:val="28"/>
          <w:szCs w:val="28"/>
          <w:lang w:val="ru-RU"/>
        </w:rPr>
        <w:t>пойду</w:t>
      </w:r>
      <w:r w:rsidR="00531A0A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, быстренько счастье добуду и за тобой </w:t>
      </w:r>
      <w:r w:rsidR="0085706D">
        <w:rPr>
          <w:rFonts w:ascii="Times New Roman" w:hAnsi="Times New Roman" w:cs="Times New Roman"/>
          <w:sz w:val="28"/>
          <w:szCs w:val="28"/>
          <w:lang w:val="ru-RU"/>
        </w:rPr>
        <w:t>вернусь</w:t>
      </w:r>
      <w:r w:rsidR="00531A0A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05EFB" w:rsidRPr="007760F3" w:rsidRDefault="00805EFB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МИТРОФАН. 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>Но, царевич, это неразумно, это…</w:t>
      </w:r>
    </w:p>
    <w:p w:rsidR="00805EFB" w:rsidRPr="00FC4745" w:rsidRDefault="00805EFB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ИВАН</w:t>
      </w:r>
      <w:r w:rsidR="00A62F24"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Грозно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62F24"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D335CD" w:rsidRPr="007760F3">
        <w:rPr>
          <w:rFonts w:ascii="Times New Roman" w:hAnsi="Times New Roman" w:cs="Times New Roman"/>
          <w:sz w:val="28"/>
          <w:szCs w:val="28"/>
          <w:lang w:val="ru-RU"/>
        </w:rPr>
        <w:t>Молчать! Таков мой приказ!</w:t>
      </w:r>
      <w:r w:rsidR="006213F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6213F5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Гордо </w:t>
      </w:r>
      <w:r w:rsidR="00FC4745">
        <w:rPr>
          <w:rFonts w:ascii="Times New Roman" w:hAnsi="Times New Roman" w:cs="Times New Roman"/>
          <w:i/>
          <w:iCs/>
          <w:sz w:val="28"/>
          <w:szCs w:val="28"/>
          <w:lang w:val="ru-RU"/>
        </w:rPr>
        <w:t>уходит направо, а за ним стеной смыкаются деревья.</w:t>
      </w:r>
      <w:r w:rsidR="00FC4745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98611E" w:rsidRPr="000B6ED7" w:rsidRDefault="00091486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МИТРОФАН</w:t>
      </w:r>
      <w:r w:rsidR="00A62F24"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AB32D6">
        <w:rPr>
          <w:rFonts w:ascii="Times New Roman" w:hAnsi="Times New Roman" w:cs="Times New Roman"/>
          <w:i/>
          <w:iCs/>
          <w:sz w:val="28"/>
          <w:szCs w:val="28"/>
          <w:lang w:val="ru-RU"/>
        </w:rPr>
        <w:t>ошарашенно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62F24"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32D6">
        <w:rPr>
          <w:rFonts w:ascii="Times New Roman" w:hAnsi="Times New Roman" w:cs="Times New Roman"/>
          <w:sz w:val="28"/>
          <w:szCs w:val="28"/>
          <w:lang w:val="ru-RU"/>
        </w:rPr>
        <w:t xml:space="preserve">Что </w:t>
      </w:r>
      <w:r w:rsidR="00564A1F">
        <w:rPr>
          <w:rFonts w:ascii="Times New Roman" w:hAnsi="Times New Roman" w:cs="Times New Roman"/>
          <w:sz w:val="28"/>
          <w:szCs w:val="28"/>
          <w:lang w:val="ru-RU"/>
        </w:rPr>
        <w:t xml:space="preserve">это? Никак волшебство! Как же я за ним сейчас последую? Что мне делать? Ведь царь строго-настрого мне наказал, с Ивана глаз не спускать! </w:t>
      </w:r>
      <w:r w:rsidR="00997BC7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997BC7">
        <w:rPr>
          <w:rFonts w:ascii="Times New Roman" w:hAnsi="Times New Roman" w:cs="Times New Roman"/>
          <w:i/>
          <w:iCs/>
          <w:sz w:val="28"/>
          <w:szCs w:val="28"/>
          <w:lang w:val="ru-RU"/>
        </w:rPr>
        <w:t>Смотрит на камень.</w:t>
      </w:r>
      <w:r w:rsidR="00997BC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A04558">
        <w:rPr>
          <w:rFonts w:ascii="Times New Roman" w:hAnsi="Times New Roman" w:cs="Times New Roman"/>
          <w:sz w:val="28"/>
          <w:szCs w:val="28"/>
          <w:lang w:val="ru-RU"/>
        </w:rPr>
        <w:t xml:space="preserve">Обратной дороги у меня </w:t>
      </w:r>
      <w:r w:rsidR="00A0455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нет, значит, действительно, придётся мне налево </w:t>
      </w:r>
      <w:r w:rsidR="000B6ED7">
        <w:rPr>
          <w:rFonts w:ascii="Times New Roman" w:hAnsi="Times New Roman" w:cs="Times New Roman"/>
          <w:sz w:val="28"/>
          <w:szCs w:val="28"/>
          <w:lang w:val="ru-RU"/>
        </w:rPr>
        <w:t>отправиться – такова, очевидно, моя судьба. (</w:t>
      </w:r>
      <w:r w:rsidR="000B6ED7">
        <w:rPr>
          <w:rFonts w:ascii="Times New Roman" w:hAnsi="Times New Roman" w:cs="Times New Roman"/>
          <w:i/>
          <w:iCs/>
          <w:sz w:val="28"/>
          <w:szCs w:val="28"/>
          <w:lang w:val="ru-RU"/>
        </w:rPr>
        <w:t>Уходит, удручённо вздыхая, налево.</w:t>
      </w:r>
      <w:r w:rsidR="000B6ED7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0B6ED7" w:rsidRDefault="000B6ED7" w:rsidP="00276FB9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0B6ED7" w:rsidRPr="000B6ED7" w:rsidRDefault="000B6ED7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Картина третья.</w:t>
      </w:r>
    </w:p>
    <w:p w:rsidR="002F3D1E" w:rsidRDefault="002F3D1E" w:rsidP="00276FB9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2F3D1E" w:rsidRDefault="002F3D1E" w:rsidP="00276FB9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Иван</w:t>
      </w:r>
      <w:r w:rsidR="00620A5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8836C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идёт по дороге, не замечая, что за ним </w:t>
      </w:r>
      <w:r w:rsidR="00620A51">
        <w:rPr>
          <w:rFonts w:ascii="Times New Roman" w:hAnsi="Times New Roman" w:cs="Times New Roman"/>
          <w:i/>
          <w:iCs/>
          <w:sz w:val="28"/>
          <w:szCs w:val="28"/>
          <w:lang w:val="ru-RU"/>
        </w:rPr>
        <w:t>встаёт стена из растений.</w:t>
      </w:r>
    </w:p>
    <w:p w:rsidR="00620A51" w:rsidRDefault="00620A51" w:rsidP="00276FB9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8417D8" w:rsidRPr="007814F8" w:rsidRDefault="00202757" w:rsidP="00620A5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ИВАН</w:t>
      </w:r>
      <w:r w:rsidR="00A62F24"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Сам с собой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62F24"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="004F0C91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И зачем я его отослал? Как один-то поеду? И места</w:t>
      </w:r>
      <w:r w:rsidR="00A92B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28A4" w:rsidRPr="007760F3">
        <w:rPr>
          <w:rFonts w:ascii="Times New Roman" w:hAnsi="Times New Roman" w:cs="Times New Roman"/>
          <w:sz w:val="28"/>
          <w:szCs w:val="28"/>
          <w:lang w:val="ru-RU"/>
        </w:rPr>
        <w:t>незнакомые, и дорога неизвестная… Эх, дурень</w:t>
      </w:r>
      <w:r w:rsidR="00B833B9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я, дурень! </w:t>
      </w:r>
      <w:r w:rsidR="00A92B68">
        <w:rPr>
          <w:rFonts w:ascii="Times New Roman" w:hAnsi="Times New Roman" w:cs="Times New Roman"/>
          <w:sz w:val="28"/>
          <w:szCs w:val="28"/>
          <w:lang w:val="ru-RU"/>
        </w:rPr>
        <w:t>Вернуться бы надобно! (</w:t>
      </w:r>
      <w:r w:rsidR="00A92B68">
        <w:rPr>
          <w:rFonts w:ascii="Times New Roman" w:hAnsi="Times New Roman" w:cs="Times New Roman"/>
          <w:i/>
          <w:iCs/>
          <w:sz w:val="28"/>
          <w:szCs w:val="28"/>
          <w:lang w:val="ru-RU"/>
        </w:rPr>
        <w:t>Оборачивается, вскрикивает от ужаса.</w:t>
      </w:r>
      <w:r w:rsidR="00A92B68">
        <w:rPr>
          <w:rFonts w:ascii="Times New Roman" w:hAnsi="Times New Roman" w:cs="Times New Roman"/>
          <w:sz w:val="28"/>
          <w:szCs w:val="28"/>
          <w:lang w:val="ru-RU"/>
        </w:rPr>
        <w:t>) Это что же, мне путь назад отрезан?! Что же делать?!</w:t>
      </w:r>
      <w:r w:rsidR="00585B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31E2">
        <w:rPr>
          <w:rFonts w:ascii="Times New Roman" w:hAnsi="Times New Roman" w:cs="Times New Roman"/>
          <w:sz w:val="28"/>
          <w:szCs w:val="28"/>
          <w:lang w:val="ru-RU"/>
        </w:rPr>
        <w:t xml:space="preserve">Да и проголодался я. </w:t>
      </w:r>
      <w:r w:rsidR="00585B6B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585B6B">
        <w:rPr>
          <w:rFonts w:ascii="Times New Roman" w:hAnsi="Times New Roman" w:cs="Times New Roman"/>
          <w:i/>
          <w:iCs/>
          <w:sz w:val="28"/>
          <w:szCs w:val="28"/>
          <w:lang w:val="ru-RU"/>
        </w:rPr>
        <w:t>Вдруг обнаруживает Сороку, достаёт из-за пазухи рогатку.</w:t>
      </w:r>
      <w:r w:rsidR="00585B6B">
        <w:rPr>
          <w:rFonts w:ascii="Times New Roman" w:hAnsi="Times New Roman" w:cs="Times New Roman"/>
          <w:sz w:val="28"/>
          <w:szCs w:val="28"/>
          <w:lang w:val="ru-RU"/>
        </w:rPr>
        <w:t>) Ух ты! И здесь птицы водятся</w:t>
      </w:r>
      <w:r w:rsidR="007814F8">
        <w:rPr>
          <w:rFonts w:ascii="Times New Roman" w:hAnsi="Times New Roman" w:cs="Times New Roman"/>
          <w:sz w:val="28"/>
          <w:szCs w:val="28"/>
          <w:lang w:val="ru-RU"/>
        </w:rPr>
        <w:t>, не только у папеньки голуби носятся</w:t>
      </w:r>
      <w:r w:rsidR="00585B6B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r w:rsidR="007431E2">
        <w:rPr>
          <w:rFonts w:ascii="Times New Roman" w:hAnsi="Times New Roman" w:cs="Times New Roman"/>
          <w:sz w:val="28"/>
          <w:szCs w:val="28"/>
          <w:lang w:val="ru-RU"/>
        </w:rPr>
        <w:t>Вот и закушу как раз</w:t>
      </w:r>
      <w:r w:rsidR="007814F8">
        <w:rPr>
          <w:rFonts w:ascii="Times New Roman" w:hAnsi="Times New Roman" w:cs="Times New Roman"/>
          <w:sz w:val="28"/>
          <w:szCs w:val="28"/>
          <w:lang w:val="ru-RU"/>
        </w:rPr>
        <w:t>! (</w:t>
      </w:r>
      <w:r w:rsidR="007814F8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Прицеливается.</w:t>
      </w:r>
      <w:r w:rsidR="007814F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7814F8" w:rsidRDefault="007814F8" w:rsidP="00620A5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СОРОКА.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Только попробуй выстрелить! Я тебе </w:t>
      </w:r>
      <w:r w:rsidR="00373E4F">
        <w:rPr>
          <w:rFonts w:ascii="Times New Roman" w:hAnsi="Times New Roman" w:cs="Times New Roman"/>
          <w:sz w:val="28"/>
          <w:szCs w:val="28"/>
          <w:lang w:val="ru-RU"/>
        </w:rPr>
        <w:t>все глаза выклюю! Ишь, чего удумал! Тут тебе не царский двор!</w:t>
      </w:r>
    </w:p>
    <w:p w:rsidR="00034502" w:rsidRDefault="00034502" w:rsidP="00620A5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73E4F" w:rsidRDefault="00034502" w:rsidP="00620A51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У Ивана от удивления выпадает рогатка из рук.</w:t>
      </w:r>
    </w:p>
    <w:p w:rsidR="00034502" w:rsidRDefault="00034502" w:rsidP="00620A5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34502" w:rsidRDefault="00034502" w:rsidP="00620A5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ИВАН.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Т-т-ты это что, г-г-говорящая?! </w:t>
      </w:r>
    </w:p>
    <w:p w:rsidR="00034502" w:rsidRDefault="00034502" w:rsidP="00620A5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СОРОКА. </w:t>
      </w:r>
      <w:r w:rsidR="00522687">
        <w:rPr>
          <w:rFonts w:ascii="Times New Roman" w:hAnsi="Times New Roman" w:cs="Times New Roman"/>
          <w:sz w:val="28"/>
          <w:szCs w:val="28"/>
          <w:lang w:val="ru-RU"/>
        </w:rPr>
        <w:t>Здесь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все </w:t>
      </w:r>
      <w:r w:rsidR="00522687">
        <w:rPr>
          <w:rFonts w:ascii="Times New Roman" w:hAnsi="Times New Roman" w:cs="Times New Roman"/>
          <w:sz w:val="28"/>
          <w:szCs w:val="28"/>
          <w:lang w:val="ru-RU"/>
        </w:rPr>
        <w:t>звери и птицы русским языком разговаривают. Э</w:t>
      </w:r>
      <w:r w:rsidR="00522687" w:rsidRPr="007760F3">
        <w:rPr>
          <w:rFonts w:ascii="Times New Roman" w:hAnsi="Times New Roman" w:cs="Times New Roman"/>
          <w:sz w:val="28"/>
          <w:szCs w:val="28"/>
          <w:lang w:val="ru-RU"/>
        </w:rPr>
        <w:t>то</w:t>
      </w:r>
      <w:r w:rsidR="00522687">
        <w:rPr>
          <w:rFonts w:ascii="Times New Roman" w:hAnsi="Times New Roman" w:cs="Times New Roman"/>
          <w:sz w:val="28"/>
          <w:szCs w:val="28"/>
          <w:lang w:val="ru-RU"/>
        </w:rPr>
        <w:t xml:space="preserve"> ведь зачарованный</w:t>
      </w:r>
      <w:r w:rsidR="00522687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лес. Живёт в нём всякая нечисть: и Змей Горыныч, и Кикиморы, и даже Лихо Одноглазое.</w:t>
      </w:r>
      <w:r w:rsidR="00522687">
        <w:rPr>
          <w:rFonts w:ascii="Times New Roman" w:hAnsi="Times New Roman" w:cs="Times New Roman"/>
          <w:sz w:val="28"/>
          <w:szCs w:val="28"/>
          <w:lang w:val="ru-RU"/>
        </w:rPr>
        <w:t xml:space="preserve"> Так что ты </w:t>
      </w:r>
      <w:r w:rsidR="00505E1D">
        <w:rPr>
          <w:rFonts w:ascii="Times New Roman" w:hAnsi="Times New Roman" w:cs="Times New Roman"/>
          <w:sz w:val="28"/>
          <w:szCs w:val="28"/>
          <w:lang w:val="ru-RU"/>
        </w:rPr>
        <w:t>гляди в оба</w:t>
      </w:r>
      <w:r w:rsidR="00434450">
        <w:rPr>
          <w:rFonts w:ascii="Times New Roman" w:hAnsi="Times New Roman" w:cs="Times New Roman"/>
          <w:sz w:val="28"/>
          <w:szCs w:val="28"/>
          <w:lang w:val="ru-RU"/>
        </w:rPr>
        <w:t xml:space="preserve"> и нас, животных, не обижай, </w:t>
      </w:r>
      <w:r w:rsidR="00505E1D">
        <w:rPr>
          <w:rFonts w:ascii="Times New Roman" w:hAnsi="Times New Roman" w:cs="Times New Roman"/>
          <w:sz w:val="28"/>
          <w:szCs w:val="28"/>
          <w:lang w:val="ru-RU"/>
        </w:rPr>
        <w:t>не то пропадёшь ни за грош!</w:t>
      </w:r>
    </w:p>
    <w:p w:rsidR="00434450" w:rsidRDefault="00434450" w:rsidP="00620A5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ИВАН.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7CC0">
        <w:rPr>
          <w:rFonts w:ascii="Times New Roman" w:hAnsi="Times New Roman" w:cs="Times New Roman"/>
          <w:sz w:val="28"/>
          <w:szCs w:val="28"/>
          <w:lang w:val="ru-RU"/>
        </w:rPr>
        <w:t>П-п-понятно. Как же</w:t>
      </w:r>
      <w:r w:rsidR="00951B1A">
        <w:rPr>
          <w:rFonts w:ascii="Times New Roman" w:hAnsi="Times New Roman" w:cs="Times New Roman"/>
          <w:sz w:val="28"/>
          <w:szCs w:val="28"/>
          <w:lang w:val="ru-RU"/>
        </w:rPr>
        <w:t xml:space="preserve"> я обратно попаду?</w:t>
      </w:r>
    </w:p>
    <w:p w:rsidR="005934FD" w:rsidRDefault="00951B1A" w:rsidP="00620A5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СОРОКА.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Чары не позволят тебе выйти из этой чащи, пока не поймаешь ты счастье или буйную свою головку не сложишь. Так что иди </w:t>
      </w:r>
      <w:r w:rsidR="00CD2ACF">
        <w:rPr>
          <w:rFonts w:ascii="Times New Roman" w:hAnsi="Times New Roman" w:cs="Times New Roman"/>
          <w:sz w:val="28"/>
          <w:szCs w:val="28"/>
          <w:lang w:val="ru-RU"/>
        </w:rPr>
        <w:t xml:space="preserve">дальше по тропинке – другой-то дороги всё равно нет. </w:t>
      </w:r>
    </w:p>
    <w:p w:rsidR="00EB625C" w:rsidRDefault="005934FD" w:rsidP="00620A5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ИВАН.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596E">
        <w:rPr>
          <w:rFonts w:ascii="Times New Roman" w:hAnsi="Times New Roman" w:cs="Times New Roman"/>
          <w:sz w:val="28"/>
          <w:szCs w:val="28"/>
          <w:lang w:val="ru-RU"/>
        </w:rPr>
        <w:t>Да я это счастье вмиг поймаю! Никуда оно от меня не убежит! (</w:t>
      </w:r>
      <w:r w:rsidR="00EB625C">
        <w:rPr>
          <w:rFonts w:ascii="Times New Roman" w:hAnsi="Times New Roman" w:cs="Times New Roman"/>
          <w:i/>
          <w:iCs/>
          <w:sz w:val="28"/>
          <w:szCs w:val="28"/>
          <w:lang w:val="ru-RU"/>
        </w:rPr>
        <w:t>Вприпрыжку уносится прочь.</w:t>
      </w:r>
      <w:r w:rsidR="00EB625C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910A77" w:rsidRPr="00DF11A4" w:rsidRDefault="00CD2ACF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B625C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СОРОКА.</w:t>
      </w:r>
      <w:r w:rsidR="00EB625C">
        <w:rPr>
          <w:rFonts w:ascii="Times New Roman" w:hAnsi="Times New Roman" w:cs="Times New Roman"/>
          <w:sz w:val="28"/>
          <w:szCs w:val="28"/>
          <w:lang w:val="ru-RU"/>
        </w:rPr>
        <w:t xml:space="preserve"> Ну-ну… </w:t>
      </w:r>
      <w:r w:rsidR="00932FA2">
        <w:rPr>
          <w:rFonts w:ascii="Times New Roman" w:hAnsi="Times New Roman" w:cs="Times New Roman"/>
          <w:sz w:val="28"/>
          <w:szCs w:val="28"/>
          <w:lang w:val="ru-RU"/>
        </w:rPr>
        <w:t xml:space="preserve">болван ты, Иван, болван. Полечу-ка я, прослежу </w:t>
      </w:r>
      <w:r w:rsidR="00DF11A4">
        <w:rPr>
          <w:rFonts w:ascii="Times New Roman" w:hAnsi="Times New Roman" w:cs="Times New Roman"/>
          <w:sz w:val="28"/>
          <w:szCs w:val="28"/>
          <w:lang w:val="ru-RU"/>
        </w:rPr>
        <w:t>пока за Митрофаном, Пёстрым Кафтаном. (</w:t>
      </w:r>
      <w:r w:rsidR="00DF11A4">
        <w:rPr>
          <w:rFonts w:ascii="Times New Roman" w:hAnsi="Times New Roman" w:cs="Times New Roman"/>
          <w:i/>
          <w:iCs/>
          <w:sz w:val="28"/>
          <w:szCs w:val="28"/>
          <w:lang w:val="ru-RU"/>
        </w:rPr>
        <w:t>Улетает.</w:t>
      </w:r>
      <w:r w:rsidR="00DF11A4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8505F0" w:rsidRDefault="008505F0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505F0" w:rsidRDefault="008505F0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505F0" w:rsidRDefault="008A0059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Картина четвёртая</w:t>
      </w:r>
      <w:r w:rsidR="008505F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505F0" w:rsidRDefault="008505F0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505F0" w:rsidRDefault="008505F0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B1BD2" w:rsidRPr="008505F0" w:rsidRDefault="00AE3FF7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Под песню</w:t>
      </w:r>
      <w:r w:rsidRPr="007760F3">
        <w:rPr>
          <w:rStyle w:val="Funotenzeichen"/>
          <w:rFonts w:ascii="Times New Roman" w:hAnsi="Times New Roman" w:cs="Times New Roman"/>
          <w:i/>
          <w:iCs/>
          <w:sz w:val="28"/>
          <w:szCs w:val="28"/>
          <w:lang w:val="ru-RU"/>
        </w:rPr>
        <w:footnoteReference w:id="2"/>
      </w:r>
      <w:r w:rsidR="006E2F52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выходит Баб</w:t>
      </w:r>
      <w:r w:rsidR="00DA55FD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а-Яга</w:t>
      </w:r>
      <w:r w:rsidR="00BA1114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, танцует.</w:t>
      </w:r>
    </w:p>
    <w:p w:rsidR="00BA1114" w:rsidRPr="007760F3" w:rsidRDefault="00BA1114" w:rsidP="00276FB9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0550C1" w:rsidRPr="007760F3" w:rsidRDefault="00BA1114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БАБА-ЯГА.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Фуух…</w:t>
      </w:r>
      <w:r w:rsidR="000550C1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Чует сердце моё</w:t>
      </w:r>
      <w:r w:rsidR="00B94630" w:rsidRPr="007760F3">
        <w:rPr>
          <w:rFonts w:ascii="Times New Roman" w:hAnsi="Times New Roman" w:cs="Times New Roman"/>
          <w:sz w:val="28"/>
          <w:szCs w:val="28"/>
          <w:lang w:val="ru-RU"/>
        </w:rPr>
        <w:t>, путник приближается… Чую всем нюхом своим, чую нутром своим голодным</w:t>
      </w:r>
      <w:r w:rsidR="00B872A9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, будет у меня сегодня трапеза роскошная, </w:t>
      </w:r>
      <w:r w:rsidR="0036292A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застолье весёлое! Приглашу Лешего, </w:t>
      </w:r>
      <w:proofErr w:type="spellStart"/>
      <w:r w:rsidR="0036292A" w:rsidRPr="007760F3">
        <w:rPr>
          <w:rFonts w:ascii="Times New Roman" w:hAnsi="Times New Roman" w:cs="Times New Roman"/>
          <w:sz w:val="28"/>
          <w:szCs w:val="28"/>
          <w:lang w:val="ru-RU"/>
        </w:rPr>
        <w:t>Кощ</w:t>
      </w:r>
      <w:proofErr w:type="spellEnd"/>
      <w:r w:rsidR="0036292A" w:rsidRPr="007760F3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330907" w:rsidRPr="007760F3" w:rsidRDefault="00330907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30907" w:rsidRDefault="00330907" w:rsidP="00276FB9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Внезапно появляется Иван.</w:t>
      </w:r>
    </w:p>
    <w:p w:rsidR="00DF11A4" w:rsidRPr="007760F3" w:rsidRDefault="00DF11A4" w:rsidP="00276FB9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E76907" w:rsidRPr="007760F3" w:rsidRDefault="00330907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ИВАН.</w:t>
      </w:r>
      <w:r w:rsidR="003062CC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Эй, не спеши, Баба-Яга, Костяная Нога!</w:t>
      </w:r>
      <w:r w:rsidR="003B64F6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Неверно чует твой кривой нос, зря бурчит брюхо твоё ненасытное! </w:t>
      </w:r>
      <w:r w:rsidR="004F5FA8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Не сяду я тебе на лопату, не полезу к тебе в печь! </w:t>
      </w:r>
      <w:r w:rsidR="00FC4EFE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Скажи мне лучше, что значит надпись диковинная, что на росстанях </w:t>
      </w:r>
      <w:r w:rsidR="00ED7725" w:rsidRPr="007760F3">
        <w:rPr>
          <w:rFonts w:ascii="Times New Roman" w:hAnsi="Times New Roman" w:cs="Times New Roman"/>
          <w:sz w:val="28"/>
          <w:szCs w:val="28"/>
          <w:lang w:val="ru-RU"/>
        </w:rPr>
        <w:t>написана: «Можешь счастье поймать или всё потерять</w:t>
      </w:r>
      <w:r w:rsidR="00E76907" w:rsidRPr="007760F3">
        <w:rPr>
          <w:rFonts w:ascii="Times New Roman" w:hAnsi="Times New Roman" w:cs="Times New Roman"/>
          <w:sz w:val="28"/>
          <w:szCs w:val="28"/>
          <w:lang w:val="ru-RU"/>
        </w:rPr>
        <w:t>»?</w:t>
      </w:r>
    </w:p>
    <w:p w:rsidR="00E76907" w:rsidRPr="007760F3" w:rsidRDefault="003B64F6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6907"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БАБА-ЯГА. </w:t>
      </w:r>
      <w:r w:rsidR="00E76907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Эх, ты, недоросль! </w:t>
      </w:r>
      <w:r w:rsidR="00D94DD1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Споришь со мной, не зная </w:t>
      </w:r>
      <w:r w:rsidR="00E15257" w:rsidRPr="007760F3">
        <w:rPr>
          <w:rFonts w:ascii="Times New Roman" w:hAnsi="Times New Roman" w:cs="Times New Roman"/>
          <w:sz w:val="28"/>
          <w:szCs w:val="28"/>
          <w:lang w:val="ru-RU"/>
        </w:rPr>
        <w:t>дела! Носик (</w:t>
      </w:r>
      <w:r w:rsidR="00E15257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Поглаживает его.</w:t>
      </w:r>
      <w:r w:rsidR="00E15257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) мой обидел. Попроси </w:t>
      </w:r>
      <w:r w:rsidR="00821CC7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прощения, тогда и </w:t>
      </w:r>
      <w:r w:rsidR="009F46E3" w:rsidRPr="007760F3">
        <w:rPr>
          <w:rFonts w:ascii="Times New Roman" w:hAnsi="Times New Roman" w:cs="Times New Roman"/>
          <w:sz w:val="28"/>
          <w:szCs w:val="28"/>
          <w:lang w:val="ru-RU"/>
        </w:rPr>
        <w:t>разъясню</w:t>
      </w:r>
      <w:r w:rsidR="00821CC7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смысл надписи</w:t>
      </w:r>
      <w:r w:rsidR="009F46E3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, растолкую. </w:t>
      </w:r>
      <w:r w:rsidR="00D024EA" w:rsidRPr="007760F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D024EA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Подаёт руку.</w:t>
      </w:r>
      <w:r w:rsidR="00D024EA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9F46E3" w:rsidRPr="007760F3">
        <w:rPr>
          <w:rFonts w:ascii="Times New Roman" w:hAnsi="Times New Roman" w:cs="Times New Roman"/>
          <w:sz w:val="28"/>
          <w:szCs w:val="28"/>
          <w:lang w:val="ru-RU"/>
        </w:rPr>
        <w:t>Ну, целуй ручку. (</w:t>
      </w:r>
      <w:r w:rsidR="009F46E3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Выжидающе</w:t>
      </w:r>
      <w:r w:rsidR="00D024EA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  <w:r w:rsidR="00D024EA" w:rsidRPr="007760F3">
        <w:rPr>
          <w:rFonts w:ascii="Times New Roman" w:hAnsi="Times New Roman" w:cs="Times New Roman"/>
          <w:sz w:val="28"/>
          <w:szCs w:val="28"/>
          <w:lang w:val="ru-RU"/>
        </w:rPr>
        <w:t>) Ну?</w:t>
      </w:r>
    </w:p>
    <w:p w:rsidR="00953CC1" w:rsidRPr="007760F3" w:rsidRDefault="00953CC1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ИВАН.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Да ты что, с ума сошла? Да чтобы я, царский </w:t>
      </w:r>
      <w:r w:rsidR="00A82E39" w:rsidRPr="007760F3">
        <w:rPr>
          <w:rFonts w:ascii="Times New Roman" w:hAnsi="Times New Roman" w:cs="Times New Roman"/>
          <w:sz w:val="28"/>
          <w:szCs w:val="28"/>
          <w:lang w:val="ru-RU"/>
        </w:rPr>
        <w:t>сын</w:t>
      </w:r>
      <w:r w:rsidR="00B771E8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, тебе, </w:t>
      </w:r>
      <w:r w:rsidR="001B10B2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старой, руку целовал?! </w:t>
      </w:r>
      <w:r w:rsidR="0055675F" w:rsidRPr="007760F3">
        <w:rPr>
          <w:rFonts w:ascii="Times New Roman" w:hAnsi="Times New Roman" w:cs="Times New Roman"/>
          <w:sz w:val="28"/>
          <w:szCs w:val="28"/>
          <w:lang w:val="ru-RU"/>
        </w:rPr>
        <w:t>Да у меня после этого волдырь на губах вскочит</w:t>
      </w:r>
      <w:r w:rsidR="0055675F" w:rsidRPr="007760F3">
        <w:rPr>
          <w:rFonts w:ascii="Times New Roman" w:hAnsi="Times New Roman" w:cs="Times New Roman"/>
          <w:sz w:val="28"/>
          <w:szCs w:val="28"/>
        </w:rPr>
        <w:t xml:space="preserve">! </w:t>
      </w:r>
      <w:r w:rsidR="0055675F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Ты же </w:t>
      </w:r>
      <w:r w:rsidR="0055675F" w:rsidRPr="007760F3">
        <w:rPr>
          <w:rFonts w:ascii="Times New Roman" w:hAnsi="Times New Roman" w:cs="Times New Roman"/>
          <w:sz w:val="28"/>
          <w:szCs w:val="28"/>
          <w:lang w:val="ru-RU"/>
        </w:rPr>
        <w:lastRenderedPageBreak/>
        <w:t>розовой водой не омываешься, в ослином молоке не купаешься! Скажи, что значит надпись</w:t>
      </w:r>
      <w:r w:rsidR="00AD11A9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11A9" w:rsidRPr="007760F3">
        <w:rPr>
          <w:rFonts w:ascii="Times New Roman" w:hAnsi="Times New Roman" w:cs="Times New Roman"/>
          <w:sz w:val="28"/>
          <w:szCs w:val="28"/>
          <w:lang w:val="ru-RU"/>
        </w:rPr>
        <w:t>чудн</w:t>
      </w:r>
      <w:proofErr w:type="spellEnd"/>
      <w:r w:rsidR="00AD11A9" w:rsidRPr="007760F3">
        <w:rPr>
          <w:rFonts w:ascii="Times New Roman" w:hAnsi="Times New Roman" w:cs="Times New Roman"/>
          <w:sz w:val="28"/>
          <w:szCs w:val="28"/>
        </w:rPr>
        <w:t>á</w:t>
      </w:r>
      <w:r w:rsidR="00AD11A9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я! </w:t>
      </w:r>
    </w:p>
    <w:p w:rsidR="003F470B" w:rsidRPr="007760F3" w:rsidRDefault="003F470B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F470B" w:rsidRPr="007760F3" w:rsidRDefault="003F470B" w:rsidP="00276FB9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Баба-Яга молчит</w:t>
      </w:r>
      <w:r w:rsidR="00AD4D26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,</w:t>
      </w:r>
      <w:r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надувшись</w:t>
      </w:r>
    </w:p>
    <w:p w:rsidR="00AD4D26" w:rsidRPr="007760F3" w:rsidRDefault="00AD4D26" w:rsidP="00276FB9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AD4D26" w:rsidRPr="007760F3" w:rsidRDefault="00AD4D26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ИВАН</w:t>
      </w:r>
      <w:r w:rsidR="000222D4"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Неохотно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0222D4"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="003457F5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Заплачу!</w:t>
      </w:r>
    </w:p>
    <w:p w:rsidR="003457F5" w:rsidRPr="007760F3" w:rsidRDefault="003457F5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БАБА-ЯГА</w:t>
      </w:r>
      <w:r w:rsidR="000222D4"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Оживлённо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0222D4"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>Сколько?</w:t>
      </w:r>
    </w:p>
    <w:p w:rsidR="00340247" w:rsidRPr="007760F3" w:rsidRDefault="00340247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ИВАН.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Ты меня неправильно поняла, </w:t>
      </w:r>
      <w:r w:rsidR="007C6046" w:rsidRPr="007760F3">
        <w:rPr>
          <w:rFonts w:ascii="Times New Roman" w:hAnsi="Times New Roman" w:cs="Times New Roman"/>
          <w:sz w:val="28"/>
          <w:szCs w:val="28"/>
          <w:lang w:val="ru-RU"/>
        </w:rPr>
        <w:t>бабуся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>. Не сколько, а чем. Добром я тебе заплачу</w:t>
      </w:r>
      <w:r w:rsidR="007C6046" w:rsidRPr="007760F3">
        <w:rPr>
          <w:rFonts w:ascii="Times New Roman" w:hAnsi="Times New Roman" w:cs="Times New Roman"/>
          <w:sz w:val="28"/>
          <w:szCs w:val="28"/>
          <w:lang w:val="ru-RU"/>
        </w:rPr>
        <w:t>, Ягуся.</w:t>
      </w:r>
    </w:p>
    <w:p w:rsidR="007C6046" w:rsidRPr="007760F3" w:rsidRDefault="007C6046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БАБА-ЯГА. 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Мне, злой, нечистой силе, добром?! </w:t>
      </w:r>
      <w:r w:rsidR="00E73470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Да я тебя сейчас в пыль сотру, в порошок, в прах превращу! </w:t>
      </w:r>
      <w:r w:rsidR="00313EFC" w:rsidRPr="007760F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313EFC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Начинает вращаться, махать руками, колдует.</w:t>
      </w:r>
      <w:r w:rsidR="00313EFC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="0064101B" w:rsidRPr="007760F3">
        <w:rPr>
          <w:rFonts w:ascii="Times New Roman" w:hAnsi="Times New Roman" w:cs="Times New Roman"/>
          <w:sz w:val="28"/>
          <w:szCs w:val="28"/>
          <w:lang w:val="ru-RU"/>
        </w:rPr>
        <w:t>Чуфыр-хрютыр</w:t>
      </w:r>
      <w:proofErr w:type="spellEnd"/>
      <w:r w:rsidR="0064101B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, фу-ты – ну-ты! </w:t>
      </w:r>
      <w:r w:rsidR="009F0D6F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Ёлки-метёлки, </w:t>
      </w:r>
      <w:proofErr w:type="spellStart"/>
      <w:r w:rsidR="009F0D6F" w:rsidRPr="007760F3">
        <w:rPr>
          <w:rFonts w:ascii="Times New Roman" w:hAnsi="Times New Roman" w:cs="Times New Roman"/>
          <w:sz w:val="28"/>
          <w:szCs w:val="28"/>
          <w:lang w:val="ru-RU"/>
        </w:rPr>
        <w:t>палки-игол</w:t>
      </w:r>
      <w:proofErr w:type="spellEnd"/>
      <w:r w:rsidR="009F0D6F" w:rsidRPr="007760F3">
        <w:rPr>
          <w:rFonts w:ascii="Times New Roman" w:hAnsi="Times New Roman" w:cs="Times New Roman"/>
          <w:sz w:val="28"/>
          <w:szCs w:val="28"/>
          <w:lang w:val="ru-RU"/>
        </w:rPr>
        <w:t>… (</w:t>
      </w:r>
      <w:r w:rsidR="007B0F14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Вдруг,</w:t>
      </w:r>
      <w:r w:rsidR="009F0D6F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скрючившись, застывает.</w:t>
      </w:r>
      <w:r w:rsidR="009F0D6F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="007B0F14" w:rsidRPr="007760F3">
        <w:rPr>
          <w:rFonts w:ascii="Times New Roman" w:hAnsi="Times New Roman" w:cs="Times New Roman"/>
          <w:sz w:val="28"/>
          <w:szCs w:val="28"/>
          <w:lang w:val="ru-RU"/>
        </w:rPr>
        <w:t>Оой</w:t>
      </w:r>
      <w:proofErr w:type="spellEnd"/>
      <w:r w:rsidR="007B0F14" w:rsidRPr="007760F3">
        <w:rPr>
          <w:rFonts w:ascii="Times New Roman" w:hAnsi="Times New Roman" w:cs="Times New Roman"/>
          <w:sz w:val="28"/>
          <w:szCs w:val="28"/>
          <w:lang w:val="ru-RU"/>
        </w:rPr>
        <w:t>, сколиоз, сколиоз…</w:t>
      </w:r>
    </w:p>
    <w:p w:rsidR="007B0F14" w:rsidRPr="007760F3" w:rsidRDefault="007B0F14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ИВАН.</w:t>
      </w:r>
      <w:r w:rsidR="00D94EFE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Хочешь, доброе дело сделаю, спину тебе выпрямлю?</w:t>
      </w:r>
    </w:p>
    <w:p w:rsidR="006E2949" w:rsidRPr="007760F3" w:rsidRDefault="006E2949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БАБА-ЯГА. 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>Ой, сделай, родименький, сделай, голубчик!</w:t>
      </w:r>
    </w:p>
    <w:p w:rsidR="006E2949" w:rsidRPr="007760F3" w:rsidRDefault="00CF58F8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ИВАН. </w:t>
      </w:r>
      <w:r w:rsidR="002F281D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А ты </w:t>
      </w:r>
      <w:r w:rsidR="0069750B" w:rsidRPr="007760F3">
        <w:rPr>
          <w:rFonts w:ascii="Times New Roman" w:hAnsi="Times New Roman" w:cs="Times New Roman"/>
          <w:sz w:val="28"/>
          <w:szCs w:val="28"/>
          <w:lang w:val="ru-RU"/>
        </w:rPr>
        <w:t>мне сначала надпись растолкуй!</w:t>
      </w:r>
    </w:p>
    <w:p w:rsidR="00B426D5" w:rsidRPr="007760F3" w:rsidRDefault="0069750B" w:rsidP="008505F0">
      <w:pPr>
        <w:spacing w:line="360" w:lineRule="auto"/>
        <w:divId w:val="197722344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БАБА-ЯГА. 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Ну, хорошо… Всё равно </w:t>
      </w:r>
      <w:r w:rsidR="00A60384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ты ко мне на </w:t>
      </w:r>
      <w:r w:rsidR="00F309E4" w:rsidRPr="007760F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C1EF0" w:rsidRPr="007760F3">
        <w:rPr>
          <w:rFonts w:ascii="Times New Roman" w:hAnsi="Times New Roman" w:cs="Times New Roman"/>
          <w:sz w:val="28"/>
          <w:szCs w:val="28"/>
          <w:lang w:val="ru-RU"/>
        </w:rPr>
        <w:t>бед</w:t>
      </w:r>
      <w:r w:rsidR="00A60384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попадёшь</w:t>
      </w:r>
      <w:r w:rsidR="00C458D9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CE496B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не гостем званым, а ж</w:t>
      </w:r>
      <w:r w:rsidR="009F19F1" w:rsidRPr="007760F3">
        <w:rPr>
          <w:rFonts w:ascii="Times New Roman" w:hAnsi="Times New Roman" w:cs="Times New Roman"/>
          <w:sz w:val="28"/>
          <w:szCs w:val="28"/>
          <w:lang w:val="ru-RU"/>
        </w:rPr>
        <w:t>арк</w:t>
      </w:r>
      <w:r w:rsidR="00ED768E" w:rsidRPr="007760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и́</w:t>
      </w:r>
      <w:r w:rsidR="00C458D9" w:rsidRPr="007760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 пряным! </w:t>
      </w:r>
    </w:p>
    <w:p w:rsidR="009A5057" w:rsidRPr="007760F3" w:rsidRDefault="00B426D5" w:rsidP="00276FB9">
      <w:pPr>
        <w:spacing w:line="360" w:lineRule="auto"/>
        <w:divId w:val="197722344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760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ИВАН.</w:t>
      </w:r>
      <w:r w:rsidRPr="007760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8505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</w:t>
      </w:r>
      <w:r w:rsidR="009A5057" w:rsidRPr="007760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ассказывай, карга старая</w:t>
      </w:r>
      <w:r w:rsidR="008505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!</w:t>
      </w:r>
    </w:p>
    <w:p w:rsidR="00ED768E" w:rsidRPr="007760F3" w:rsidRDefault="009A5057" w:rsidP="00276FB9">
      <w:pPr>
        <w:spacing w:line="360" w:lineRule="auto"/>
        <w:divId w:val="197722344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БАБА-ЯГА. </w:t>
      </w:r>
      <w:r w:rsidR="00C458D9" w:rsidRPr="007760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Слушай же</w:t>
      </w:r>
      <w:r w:rsidRPr="007760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7760F3" w:rsidRPr="007760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царевич мой невоспитанный</w:t>
      </w:r>
      <w:r w:rsidR="00C458D9" w:rsidRPr="007760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:</w:t>
      </w:r>
    </w:p>
    <w:p w:rsidR="0069750B" w:rsidRPr="007760F3" w:rsidRDefault="00A60384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sz w:val="28"/>
          <w:szCs w:val="28"/>
          <w:lang w:val="ru-RU"/>
        </w:rPr>
        <w:t>Живёт здесь, в лесу, птица Счастья. Многие её видали, да поймать не</w:t>
      </w:r>
      <w:r w:rsidR="007760F3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поймали. Кто себе </w:t>
      </w:r>
      <w:r w:rsidR="00BF377B" w:rsidRPr="007760F3">
        <w:rPr>
          <w:rFonts w:ascii="Times New Roman" w:hAnsi="Times New Roman" w:cs="Times New Roman"/>
          <w:sz w:val="28"/>
          <w:szCs w:val="28"/>
          <w:lang w:val="ru-RU"/>
        </w:rPr>
        <w:t>её возьмёт, навек счастье обретёт. А кто до заката не поймает, с моей печкой познакомится.</w:t>
      </w:r>
      <w:r w:rsidR="00753B5F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Условия понятны?</w:t>
      </w:r>
    </w:p>
    <w:p w:rsidR="00753B5F" w:rsidRPr="007760F3" w:rsidRDefault="00753B5F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ИВАН. 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>Понятны. Только покажи мне её сначала, птицу эту необыкновенную.</w:t>
      </w:r>
    </w:p>
    <w:p w:rsidR="00753B5F" w:rsidRPr="007760F3" w:rsidRDefault="00753B5F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БАБА-ЯГА.</w:t>
      </w:r>
      <w:r w:rsidR="00AA1E6A"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AA1E6A" w:rsidRPr="007760F3">
        <w:rPr>
          <w:rFonts w:ascii="Times New Roman" w:hAnsi="Times New Roman" w:cs="Times New Roman"/>
          <w:sz w:val="28"/>
          <w:szCs w:val="28"/>
          <w:lang w:val="ru-RU"/>
        </w:rPr>
        <w:t>Гляди! (</w:t>
      </w:r>
      <w:r w:rsidR="00AA1E6A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Свистит, три раза хлопает в ладоши.</w:t>
      </w:r>
      <w:r w:rsidR="00AA1E6A" w:rsidRPr="007760F3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AA1E6A" w:rsidRPr="007760F3" w:rsidRDefault="00AA1E6A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C6046" w:rsidRPr="007760F3" w:rsidRDefault="00AA1E6A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Под музыку</w:t>
      </w:r>
      <w:r w:rsidR="00A03F9E" w:rsidRPr="007760F3">
        <w:rPr>
          <w:rStyle w:val="Funotenzeichen"/>
          <w:rFonts w:ascii="Times New Roman" w:hAnsi="Times New Roman" w:cs="Times New Roman"/>
          <w:i/>
          <w:iCs/>
          <w:sz w:val="28"/>
          <w:szCs w:val="28"/>
          <w:lang w:val="ru-RU"/>
        </w:rPr>
        <w:footnoteReference w:id="3"/>
      </w:r>
      <w:r w:rsidR="00246DBD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на сцене появляется Птица Счастья</w:t>
      </w:r>
      <w:r w:rsidR="003D0480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, танцует. Под конец улетает, Иван бросается за ней.</w:t>
      </w:r>
    </w:p>
    <w:p w:rsidR="003D0480" w:rsidRPr="007760F3" w:rsidRDefault="003D0480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20AE4" w:rsidRPr="007760F3" w:rsidRDefault="003D0480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БАБА-ЯГА 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Вдогонку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0222D4"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0B7C">
        <w:rPr>
          <w:rFonts w:ascii="Times New Roman" w:hAnsi="Times New Roman" w:cs="Times New Roman"/>
          <w:sz w:val="28"/>
          <w:szCs w:val="28"/>
          <w:lang w:val="ru-RU"/>
        </w:rPr>
        <w:t>Стой, стой! Ты куда</w:t>
      </w:r>
      <w:r w:rsidR="00751587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="00AF0B7C">
        <w:rPr>
          <w:rFonts w:ascii="Times New Roman" w:hAnsi="Times New Roman" w:cs="Times New Roman"/>
          <w:sz w:val="28"/>
          <w:szCs w:val="28"/>
          <w:lang w:val="ru-RU"/>
        </w:rPr>
        <w:t>А спина-то, а спина</w:t>
      </w:r>
      <w:r w:rsidR="000717F0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="00382375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Вот злодей! </w:t>
      </w:r>
      <w:r w:rsidR="000049E4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Ну, так </w:t>
      </w:r>
      <w:r w:rsidR="005541EC" w:rsidRPr="007760F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0049E4" w:rsidRPr="007760F3">
        <w:rPr>
          <w:rFonts w:ascii="Times New Roman" w:hAnsi="Times New Roman" w:cs="Times New Roman"/>
          <w:sz w:val="28"/>
          <w:szCs w:val="28"/>
          <w:lang w:val="ru-RU"/>
        </w:rPr>
        <w:t>е поймае</w:t>
      </w:r>
      <w:r w:rsidR="000717F0">
        <w:rPr>
          <w:rFonts w:ascii="Times New Roman" w:hAnsi="Times New Roman" w:cs="Times New Roman"/>
          <w:sz w:val="28"/>
          <w:szCs w:val="28"/>
          <w:lang w:val="ru-RU"/>
        </w:rPr>
        <w:t>шь</w:t>
      </w:r>
      <w:r w:rsidR="000049E4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17F0">
        <w:rPr>
          <w:rFonts w:ascii="Times New Roman" w:hAnsi="Times New Roman" w:cs="Times New Roman"/>
          <w:sz w:val="28"/>
          <w:szCs w:val="28"/>
          <w:lang w:val="ru-RU"/>
        </w:rPr>
        <w:t xml:space="preserve">ты </w:t>
      </w:r>
      <w:r w:rsidR="000049E4" w:rsidRPr="007760F3">
        <w:rPr>
          <w:rFonts w:ascii="Times New Roman" w:hAnsi="Times New Roman" w:cs="Times New Roman"/>
          <w:sz w:val="28"/>
          <w:szCs w:val="28"/>
          <w:lang w:val="ru-RU"/>
        </w:rPr>
        <w:t>Птицу</w:t>
      </w:r>
      <w:r w:rsidR="000717F0">
        <w:rPr>
          <w:rFonts w:ascii="Times New Roman" w:hAnsi="Times New Roman" w:cs="Times New Roman"/>
          <w:sz w:val="28"/>
          <w:szCs w:val="28"/>
          <w:lang w:val="ru-RU"/>
        </w:rPr>
        <w:t>! Ничего, далеко не уйдёшь! Тут</w:t>
      </w:r>
      <w:r w:rsidR="006062D0">
        <w:rPr>
          <w:rFonts w:ascii="Times New Roman" w:hAnsi="Times New Roman" w:cs="Times New Roman"/>
          <w:sz w:val="28"/>
          <w:szCs w:val="28"/>
          <w:lang w:val="ru-RU"/>
        </w:rPr>
        <w:t xml:space="preserve"> я для таких вот </w:t>
      </w:r>
      <w:r w:rsidR="00302C99">
        <w:rPr>
          <w:rFonts w:ascii="Times New Roman" w:hAnsi="Times New Roman" w:cs="Times New Roman"/>
          <w:sz w:val="28"/>
          <w:szCs w:val="28"/>
          <w:lang w:val="ru-RU"/>
        </w:rPr>
        <w:t xml:space="preserve">рыцарей силков-то понавесила, </w:t>
      </w:r>
      <w:r w:rsidR="003271BD">
        <w:rPr>
          <w:rFonts w:ascii="Times New Roman" w:hAnsi="Times New Roman" w:cs="Times New Roman"/>
          <w:sz w:val="28"/>
          <w:szCs w:val="28"/>
          <w:lang w:val="ru-RU"/>
        </w:rPr>
        <w:t>ловушек-то порасст</w:t>
      </w:r>
      <w:r w:rsidR="009C593A">
        <w:rPr>
          <w:rFonts w:ascii="Times New Roman" w:hAnsi="Times New Roman" w:cs="Times New Roman"/>
          <w:sz w:val="28"/>
          <w:szCs w:val="28"/>
          <w:lang w:val="ru-RU"/>
        </w:rPr>
        <w:t>авила</w:t>
      </w:r>
      <w:r w:rsidR="003271BD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</w:p>
    <w:p w:rsidR="009C593A" w:rsidRDefault="009C593A" w:rsidP="00276FB9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820AE4" w:rsidRPr="007760F3" w:rsidRDefault="00820AE4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Из-за кулис слышен крик Ивана.</w:t>
      </w:r>
    </w:p>
    <w:p w:rsidR="00820AE4" w:rsidRPr="007760F3" w:rsidRDefault="00820AE4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A073B" w:rsidRPr="007760F3" w:rsidRDefault="00820AE4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БАБА-ЯГА.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Ага! </w:t>
      </w:r>
      <w:r w:rsidR="009C593A">
        <w:rPr>
          <w:rFonts w:ascii="Times New Roman" w:hAnsi="Times New Roman" w:cs="Times New Roman"/>
          <w:sz w:val="28"/>
          <w:szCs w:val="28"/>
          <w:lang w:val="ru-RU"/>
        </w:rPr>
        <w:t>Уже попался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r w:rsidR="00FB036C" w:rsidRPr="007760F3">
        <w:rPr>
          <w:rFonts w:ascii="Times New Roman" w:hAnsi="Times New Roman" w:cs="Times New Roman"/>
          <w:sz w:val="28"/>
          <w:szCs w:val="28"/>
          <w:lang w:val="ru-RU"/>
        </w:rPr>
        <w:t>Пойду, печь затоплю</w:t>
      </w:r>
      <w:r w:rsidR="00BA073B" w:rsidRPr="007760F3">
        <w:rPr>
          <w:rFonts w:ascii="Times New Roman" w:hAnsi="Times New Roman" w:cs="Times New Roman"/>
          <w:sz w:val="28"/>
          <w:szCs w:val="28"/>
          <w:lang w:val="ru-RU"/>
        </w:rPr>
        <w:t>, дрова наколю, воду вскипячу</w:t>
      </w:r>
      <w:r w:rsidR="00FB036C" w:rsidRPr="007760F3">
        <w:rPr>
          <w:rFonts w:ascii="Times New Roman" w:hAnsi="Times New Roman" w:cs="Times New Roman"/>
          <w:sz w:val="28"/>
          <w:szCs w:val="28"/>
          <w:lang w:val="ru-RU"/>
        </w:rPr>
        <w:t>! (</w:t>
      </w:r>
      <w:r w:rsidR="00FB036C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Уходит</w:t>
      </w:r>
      <w:r w:rsidR="00AC51F7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, вдруг останавливается</w:t>
      </w:r>
      <w:r w:rsidR="00FB036C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  <w:r w:rsidR="00FB036C" w:rsidRPr="007760F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A073B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6ACE" w:rsidRPr="007760F3">
        <w:rPr>
          <w:rFonts w:ascii="Times New Roman" w:hAnsi="Times New Roman" w:cs="Times New Roman"/>
          <w:sz w:val="28"/>
          <w:szCs w:val="28"/>
          <w:lang w:val="ru-RU"/>
        </w:rPr>
        <w:t>Так… это мне нуж</w:t>
      </w:r>
      <w:r w:rsidR="008E3AD6" w:rsidRPr="007760F3">
        <w:rPr>
          <w:rFonts w:ascii="Times New Roman" w:hAnsi="Times New Roman" w:cs="Times New Roman"/>
          <w:sz w:val="28"/>
          <w:szCs w:val="28"/>
          <w:lang w:val="ru-RU"/>
        </w:rPr>
        <w:t>ны</w:t>
      </w:r>
      <w:r w:rsidR="00296ACE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котёл</w:t>
      </w:r>
      <w:r w:rsidR="008E3AD6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, дрова и вода… Котёл – в </w:t>
      </w:r>
      <w:r w:rsidR="0054493F" w:rsidRPr="007760F3">
        <w:rPr>
          <w:rFonts w:ascii="Times New Roman" w:hAnsi="Times New Roman" w:cs="Times New Roman"/>
          <w:sz w:val="28"/>
          <w:szCs w:val="28"/>
          <w:lang w:val="ru-RU"/>
        </w:rPr>
        <w:t>поленнице</w:t>
      </w:r>
      <w:r w:rsidR="008E3AD6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D0DAD" w:rsidRPr="007760F3">
        <w:rPr>
          <w:rFonts w:ascii="Times New Roman" w:hAnsi="Times New Roman" w:cs="Times New Roman"/>
          <w:sz w:val="28"/>
          <w:szCs w:val="28"/>
          <w:lang w:val="ru-RU"/>
        </w:rPr>
        <w:t>дрова – в колодце</w:t>
      </w:r>
      <w:r w:rsidR="00C77BBC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, вода – в </w:t>
      </w:r>
      <w:r w:rsidR="00D96B4B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чулане. </w:t>
      </w:r>
      <w:r w:rsidR="00767279" w:rsidRPr="007760F3">
        <w:rPr>
          <w:rFonts w:ascii="Times New Roman" w:hAnsi="Times New Roman" w:cs="Times New Roman"/>
          <w:sz w:val="28"/>
          <w:szCs w:val="28"/>
          <w:lang w:val="ru-RU"/>
        </w:rPr>
        <w:t>То есть нет, наоборот</w:t>
      </w:r>
      <w:r w:rsidR="009807D4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: Котёл – в чулане, дрова – в поленнице, вода – в колодце. </w:t>
      </w:r>
      <w:r w:rsidR="00D96B4B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Эх, </w:t>
      </w:r>
      <w:r w:rsidR="004E3628" w:rsidRPr="007760F3">
        <w:rPr>
          <w:rFonts w:ascii="Times New Roman" w:hAnsi="Times New Roman" w:cs="Times New Roman"/>
          <w:sz w:val="28"/>
          <w:szCs w:val="28"/>
          <w:lang w:val="ru-RU"/>
        </w:rPr>
        <w:t>сколиоз</w:t>
      </w:r>
      <w:r w:rsidR="00D96B4B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E3628" w:rsidRPr="007760F3">
        <w:rPr>
          <w:rFonts w:ascii="Times New Roman" w:hAnsi="Times New Roman" w:cs="Times New Roman"/>
          <w:sz w:val="28"/>
          <w:szCs w:val="28"/>
          <w:lang w:val="ru-RU"/>
        </w:rPr>
        <w:t>сколиоз</w:t>
      </w:r>
      <w:r w:rsidR="00D96B4B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… или </w:t>
      </w:r>
      <w:r w:rsidR="004E3628" w:rsidRPr="007760F3">
        <w:rPr>
          <w:rFonts w:ascii="Times New Roman" w:hAnsi="Times New Roman" w:cs="Times New Roman"/>
          <w:sz w:val="28"/>
          <w:szCs w:val="28"/>
          <w:lang w:val="ru-RU"/>
        </w:rPr>
        <w:t>склероз</w:t>
      </w:r>
      <w:r w:rsidR="00D96B4B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="009C3BA2" w:rsidRPr="007760F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9C3BA2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Задумывается</w:t>
      </w:r>
      <w:r w:rsidR="00DF4171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  <w:r w:rsidR="00DF4171" w:rsidRPr="007760F3">
        <w:rPr>
          <w:rFonts w:ascii="Times New Roman" w:hAnsi="Times New Roman" w:cs="Times New Roman"/>
          <w:sz w:val="28"/>
          <w:szCs w:val="28"/>
          <w:lang w:val="ru-RU"/>
        </w:rPr>
        <w:t>) И склероз, и сколиоз! (</w:t>
      </w:r>
      <w:r w:rsidR="00DF4171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Окончательно уходит</w:t>
      </w:r>
      <w:r w:rsidR="00E40CB9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  <w:r w:rsidR="00E40CB9" w:rsidRPr="007760F3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561968" w:rsidRPr="007760F3" w:rsidRDefault="00561968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61968" w:rsidRPr="007760F3" w:rsidRDefault="00561968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61968" w:rsidRPr="007760F3" w:rsidRDefault="00561968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sz w:val="28"/>
          <w:szCs w:val="28"/>
          <w:lang w:val="ru-RU"/>
        </w:rPr>
        <w:t>Картина</w:t>
      </w:r>
      <w:r w:rsidR="000250C8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47D5">
        <w:rPr>
          <w:rFonts w:ascii="Times New Roman" w:hAnsi="Times New Roman" w:cs="Times New Roman"/>
          <w:sz w:val="28"/>
          <w:szCs w:val="28"/>
          <w:lang w:val="ru-RU"/>
        </w:rPr>
        <w:t>пятая</w:t>
      </w:r>
      <w:r w:rsidR="000250C8" w:rsidRPr="007760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250C8" w:rsidRPr="007760F3" w:rsidRDefault="000250C8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A0FB0" w:rsidRPr="003F0A7F" w:rsidRDefault="00D17907" w:rsidP="00276FB9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Иван, привязанный к дереву ветками. </w:t>
      </w:r>
    </w:p>
    <w:p w:rsidR="001A0FB0" w:rsidRPr="007760F3" w:rsidRDefault="001A0FB0" w:rsidP="00276FB9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Появляется </w:t>
      </w:r>
      <w:r w:rsidR="00D17907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заяц.</w:t>
      </w:r>
    </w:p>
    <w:p w:rsidR="00204FF6" w:rsidRPr="007760F3" w:rsidRDefault="00204FF6" w:rsidP="00276F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4FF6" w:rsidRPr="007760F3" w:rsidRDefault="00204FF6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ИВАН.</w:t>
      </w:r>
      <w:r w:rsidR="00461B7E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Заяц! Заяц! Ты меня слышишь?</w:t>
      </w:r>
    </w:p>
    <w:p w:rsidR="00755B99" w:rsidRDefault="00461B7E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ЗАЯЦ.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643A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Слышу, слышу. </w:t>
      </w:r>
      <w:r w:rsidR="004B5678">
        <w:rPr>
          <w:rFonts w:ascii="Times New Roman" w:hAnsi="Times New Roman" w:cs="Times New Roman"/>
          <w:sz w:val="28"/>
          <w:szCs w:val="28"/>
          <w:lang w:val="ru-RU"/>
        </w:rPr>
        <w:t>Тоже в ловушку попал? У меня так в прошлом году зайка моя пропала – ни за что, ни про что.</w:t>
      </w:r>
      <w:r w:rsidR="005B48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2259">
        <w:rPr>
          <w:rFonts w:ascii="Times New Roman" w:hAnsi="Times New Roman" w:cs="Times New Roman"/>
          <w:sz w:val="28"/>
          <w:szCs w:val="28"/>
          <w:lang w:val="ru-RU"/>
        </w:rPr>
        <w:t>Съела Баба-Яга мою серенькую.</w:t>
      </w:r>
      <w:r w:rsidR="004B56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5B99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755B99">
        <w:rPr>
          <w:rFonts w:ascii="Times New Roman" w:hAnsi="Times New Roman" w:cs="Times New Roman"/>
          <w:i/>
          <w:iCs/>
          <w:sz w:val="28"/>
          <w:szCs w:val="28"/>
          <w:lang w:val="ru-RU"/>
        </w:rPr>
        <w:t>Борется со слезами.</w:t>
      </w:r>
      <w:r w:rsidR="00755B9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090B28">
        <w:rPr>
          <w:rFonts w:ascii="Times New Roman" w:hAnsi="Times New Roman" w:cs="Times New Roman"/>
          <w:sz w:val="28"/>
          <w:szCs w:val="28"/>
          <w:lang w:val="ru-RU"/>
        </w:rPr>
        <w:t xml:space="preserve"> И не только её – весь наш заячий народ от злодейки страдает!</w:t>
      </w:r>
    </w:p>
    <w:p w:rsidR="00755B99" w:rsidRDefault="0086643A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ИВАН.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5B99">
        <w:rPr>
          <w:rFonts w:ascii="Times New Roman" w:hAnsi="Times New Roman" w:cs="Times New Roman"/>
          <w:sz w:val="28"/>
          <w:szCs w:val="28"/>
          <w:lang w:val="ru-RU"/>
        </w:rPr>
        <w:t xml:space="preserve">Помоги мне, зайчик! Не дай мне погибнуть! А я зато </w:t>
      </w:r>
      <w:r w:rsidR="00090B28">
        <w:rPr>
          <w:rFonts w:ascii="Times New Roman" w:hAnsi="Times New Roman" w:cs="Times New Roman"/>
          <w:sz w:val="28"/>
          <w:szCs w:val="28"/>
          <w:lang w:val="ru-RU"/>
        </w:rPr>
        <w:t>племя твоё от напасти спасу!</w:t>
      </w:r>
    </w:p>
    <w:p w:rsidR="00090B28" w:rsidRDefault="00090B28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ЗАЯЦ.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 бы помог, да как? </w:t>
      </w:r>
      <w:r w:rsidR="00AC168E">
        <w:rPr>
          <w:rFonts w:ascii="Times New Roman" w:hAnsi="Times New Roman" w:cs="Times New Roman"/>
          <w:sz w:val="28"/>
          <w:szCs w:val="28"/>
          <w:lang w:val="ru-RU"/>
        </w:rPr>
        <w:t>Лапки у меня слабые, петлю-то развязать не могут!</w:t>
      </w:r>
    </w:p>
    <w:p w:rsidR="0086643A" w:rsidRPr="004B0AB3" w:rsidRDefault="00AC168E" w:rsidP="00276FB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ИВАН.</w:t>
      </w:r>
      <w:r w:rsidR="0013340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B0AB3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="00133404">
        <w:rPr>
          <w:rFonts w:ascii="Times New Roman" w:hAnsi="Times New Roman" w:cs="Times New Roman"/>
          <w:sz w:val="28"/>
          <w:szCs w:val="28"/>
          <w:lang w:val="ru-RU"/>
        </w:rPr>
        <w:t xml:space="preserve">Бегать можешь ты, </w:t>
      </w:r>
      <w:r w:rsidR="0086643A" w:rsidRPr="007760F3">
        <w:rPr>
          <w:rFonts w:ascii="Times New Roman" w:hAnsi="Times New Roman" w:cs="Times New Roman"/>
          <w:sz w:val="28"/>
          <w:szCs w:val="28"/>
          <w:lang w:val="ru-RU"/>
        </w:rPr>
        <w:t>косо</w:t>
      </w:r>
      <w:r w:rsidR="000D6AB2" w:rsidRPr="007760F3">
        <w:rPr>
          <w:rFonts w:ascii="Times New Roman" w:hAnsi="Times New Roman" w:cs="Times New Roman"/>
          <w:sz w:val="28"/>
          <w:szCs w:val="28"/>
          <w:lang w:val="ru-RU"/>
        </w:rPr>
        <w:t>й,</w:t>
      </w:r>
    </w:p>
    <w:p w:rsidR="000D6AB2" w:rsidRPr="007760F3" w:rsidRDefault="000D6AB2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33404">
        <w:rPr>
          <w:rFonts w:ascii="Times New Roman" w:hAnsi="Times New Roman" w:cs="Times New Roman"/>
          <w:sz w:val="28"/>
          <w:szCs w:val="28"/>
          <w:lang w:val="ru-RU"/>
        </w:rPr>
        <w:t xml:space="preserve">Так </w:t>
      </w:r>
      <w:r w:rsidR="00024422">
        <w:rPr>
          <w:rFonts w:ascii="Times New Roman" w:hAnsi="Times New Roman" w:cs="Times New Roman"/>
          <w:sz w:val="28"/>
          <w:szCs w:val="28"/>
          <w:lang w:val="ru-RU"/>
        </w:rPr>
        <w:t>спеши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>, лети стрелой!</w:t>
      </w:r>
    </w:p>
    <w:p w:rsidR="000D6AB2" w:rsidRPr="007760F3" w:rsidRDefault="000D6AB2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ab/>
        <w:t>Пусть узнает Митрофан</w:t>
      </w:r>
    </w:p>
    <w:p w:rsidR="003C474C" w:rsidRPr="007760F3" w:rsidRDefault="003C474C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ab/>
        <w:t>Про старухин злой обман.</w:t>
      </w:r>
    </w:p>
    <w:p w:rsidR="003C474C" w:rsidRPr="007760F3" w:rsidRDefault="003C474C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ab/>
        <w:t>Как узнает – поспешит</w:t>
      </w:r>
    </w:p>
    <w:p w:rsidR="003C474C" w:rsidRPr="007760F3" w:rsidRDefault="003C474C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ab/>
        <w:t>И меня освободит!</w:t>
      </w:r>
    </w:p>
    <w:p w:rsidR="003460FE" w:rsidRPr="007760F3" w:rsidRDefault="003460FE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sz w:val="28"/>
          <w:szCs w:val="28"/>
          <w:lang w:val="ru-RU"/>
        </w:rPr>
        <w:t>Только чтобы живо!</w:t>
      </w:r>
    </w:p>
    <w:p w:rsidR="00DA4A19" w:rsidRDefault="003460FE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ЗАЯЦ.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07A0">
        <w:rPr>
          <w:rFonts w:ascii="Times New Roman" w:hAnsi="Times New Roman" w:cs="Times New Roman"/>
          <w:sz w:val="28"/>
          <w:szCs w:val="28"/>
          <w:lang w:val="ru-RU"/>
        </w:rPr>
        <w:t xml:space="preserve">Я бы помог, да не ведаю я, ни кто, ни где друг твой, Митрофан этот! </w:t>
      </w:r>
      <w:r w:rsidR="00DA4A19">
        <w:rPr>
          <w:rFonts w:ascii="Times New Roman" w:hAnsi="Times New Roman" w:cs="Times New Roman"/>
          <w:sz w:val="28"/>
          <w:szCs w:val="28"/>
          <w:lang w:val="ru-RU"/>
        </w:rPr>
        <w:t>И мне проводник к нему нужен!</w:t>
      </w:r>
    </w:p>
    <w:p w:rsidR="00DA4A19" w:rsidRDefault="00DA4A19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07868" w:rsidRDefault="00E07868" w:rsidP="00276FB9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Подлетает Сорока.</w:t>
      </w:r>
    </w:p>
    <w:p w:rsidR="00E07868" w:rsidRDefault="00E07868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460FE" w:rsidRDefault="00E07868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СОРОКА</w:t>
      </w: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О, кого я вижу! </w:t>
      </w:r>
      <w:r w:rsidR="00240CD5">
        <w:rPr>
          <w:rFonts w:ascii="Times New Roman" w:hAnsi="Times New Roman" w:cs="Times New Roman"/>
          <w:sz w:val="28"/>
          <w:szCs w:val="28"/>
          <w:lang w:val="ru-RU"/>
        </w:rPr>
        <w:t>Попался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0CD5">
        <w:rPr>
          <w:rFonts w:ascii="Times New Roman" w:hAnsi="Times New Roman" w:cs="Times New Roman"/>
          <w:sz w:val="28"/>
          <w:szCs w:val="28"/>
          <w:lang w:val="ru-RU"/>
        </w:rPr>
        <w:t>наш юный друг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Бабе-Яге в капкан. </w:t>
      </w:r>
      <w:r w:rsidR="00240CD5">
        <w:rPr>
          <w:rFonts w:ascii="Times New Roman" w:hAnsi="Times New Roman" w:cs="Times New Roman"/>
          <w:sz w:val="28"/>
          <w:szCs w:val="28"/>
          <w:lang w:val="ru-RU"/>
        </w:rPr>
        <w:t>Да, да, да,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шее – силок, на ногах – мешок</w:t>
      </w:r>
      <w:r w:rsidR="00240CD5">
        <w:rPr>
          <w:rFonts w:ascii="Times New Roman" w:hAnsi="Times New Roman" w:cs="Times New Roman"/>
          <w:sz w:val="28"/>
          <w:szCs w:val="28"/>
          <w:lang w:val="ru-RU"/>
        </w:rPr>
        <w:t xml:space="preserve">… а я предупреждала! Тут </w:t>
      </w:r>
      <w:r w:rsidR="00FD5E45">
        <w:rPr>
          <w:rFonts w:ascii="Times New Roman" w:hAnsi="Times New Roman" w:cs="Times New Roman"/>
          <w:sz w:val="28"/>
          <w:szCs w:val="28"/>
          <w:lang w:val="ru-RU"/>
        </w:rPr>
        <w:t xml:space="preserve">надо держать </w:t>
      </w:r>
      <w:r w:rsidR="00240CD5">
        <w:rPr>
          <w:rFonts w:ascii="Times New Roman" w:hAnsi="Times New Roman" w:cs="Times New Roman"/>
          <w:sz w:val="28"/>
          <w:szCs w:val="28"/>
          <w:lang w:val="ru-RU"/>
        </w:rPr>
        <w:t xml:space="preserve">ухо </w:t>
      </w:r>
      <w:r w:rsidR="00FD5E45">
        <w:rPr>
          <w:rFonts w:ascii="Times New Roman" w:hAnsi="Times New Roman" w:cs="Times New Roman"/>
          <w:sz w:val="28"/>
          <w:szCs w:val="28"/>
          <w:lang w:val="ru-RU"/>
        </w:rPr>
        <w:t>востро!</w:t>
      </w:r>
    </w:p>
    <w:p w:rsidR="00FD5E45" w:rsidRDefault="00FD5E45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ИВАН.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Сорока-белобока, прошу</w:t>
      </w:r>
      <w:r w:rsidR="00F50642">
        <w:rPr>
          <w:rFonts w:ascii="Times New Roman" w:hAnsi="Times New Roman" w:cs="Times New Roman"/>
          <w:sz w:val="28"/>
          <w:szCs w:val="28"/>
          <w:lang w:val="ru-RU"/>
        </w:rPr>
        <w:t xml:space="preserve"> тебя, </w:t>
      </w:r>
      <w:r w:rsidR="007431E2">
        <w:rPr>
          <w:rFonts w:ascii="Times New Roman" w:hAnsi="Times New Roman" w:cs="Times New Roman"/>
          <w:sz w:val="28"/>
          <w:szCs w:val="28"/>
          <w:lang w:val="ru-RU"/>
        </w:rPr>
        <w:t xml:space="preserve">помоги мне! </w:t>
      </w:r>
      <w:r w:rsidR="00004C57">
        <w:rPr>
          <w:rFonts w:ascii="Times New Roman" w:hAnsi="Times New Roman" w:cs="Times New Roman"/>
          <w:sz w:val="28"/>
          <w:szCs w:val="28"/>
          <w:lang w:val="ru-RU"/>
        </w:rPr>
        <w:t>Найди Митрофана, передай ему весточку от меня!</w:t>
      </w:r>
    </w:p>
    <w:p w:rsidR="00004C57" w:rsidRDefault="00004C57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СОРОКА.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Смотрите-ка, какой вежливый стал! С какой это стати мне тебе помогать? </w:t>
      </w:r>
      <w:r w:rsidR="00CB5210">
        <w:rPr>
          <w:rFonts w:ascii="Times New Roman" w:hAnsi="Times New Roman" w:cs="Times New Roman"/>
          <w:sz w:val="28"/>
          <w:szCs w:val="28"/>
          <w:lang w:val="ru-RU"/>
        </w:rPr>
        <w:t>Али услугу ты мне какую оказал?</w:t>
      </w:r>
    </w:p>
    <w:p w:rsidR="00CB5210" w:rsidRDefault="00CB5210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ИВАН. </w:t>
      </w:r>
      <w:r>
        <w:rPr>
          <w:rFonts w:ascii="Times New Roman" w:hAnsi="Times New Roman" w:cs="Times New Roman"/>
          <w:sz w:val="28"/>
          <w:szCs w:val="28"/>
          <w:lang w:val="ru-RU"/>
        </w:rPr>
        <w:t>Но не подстрелил же я теб</w:t>
      </w:r>
      <w:r w:rsidR="00E37C6C">
        <w:rPr>
          <w:rFonts w:ascii="Times New Roman" w:hAnsi="Times New Roman" w:cs="Times New Roman"/>
          <w:sz w:val="28"/>
          <w:szCs w:val="28"/>
          <w:lang w:val="ru-RU"/>
        </w:rPr>
        <w:t>я из рогатки, не съел ведь, пожалел!</w:t>
      </w:r>
      <w:r w:rsidR="009B7BEA">
        <w:rPr>
          <w:rFonts w:ascii="Times New Roman" w:hAnsi="Times New Roman" w:cs="Times New Roman"/>
          <w:sz w:val="28"/>
          <w:szCs w:val="28"/>
          <w:lang w:val="ru-RU"/>
        </w:rPr>
        <w:t xml:space="preserve"> Пожалей и ты меня!</w:t>
      </w:r>
    </w:p>
    <w:p w:rsidR="00644608" w:rsidRDefault="009B7BEA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СОРОКА.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Ладно, ладно тут </w:t>
      </w:r>
      <w:r w:rsidR="00543361">
        <w:rPr>
          <w:rFonts w:ascii="Times New Roman" w:hAnsi="Times New Roman" w:cs="Times New Roman"/>
          <w:sz w:val="28"/>
          <w:szCs w:val="28"/>
          <w:lang w:val="ru-RU"/>
        </w:rPr>
        <w:t xml:space="preserve">истерики устраивать. Твоё счастье, что я только что </w:t>
      </w:r>
      <w:r w:rsidR="009F182D">
        <w:rPr>
          <w:rFonts w:ascii="Times New Roman" w:hAnsi="Times New Roman" w:cs="Times New Roman"/>
          <w:sz w:val="28"/>
          <w:szCs w:val="28"/>
          <w:lang w:val="ru-RU"/>
        </w:rPr>
        <w:t xml:space="preserve">Митрофана видела, только он на другом конце леса. </w:t>
      </w:r>
      <w:r w:rsidR="00543361">
        <w:rPr>
          <w:rFonts w:ascii="Times New Roman" w:hAnsi="Times New Roman" w:cs="Times New Roman"/>
          <w:sz w:val="28"/>
          <w:szCs w:val="28"/>
          <w:lang w:val="ru-RU"/>
        </w:rPr>
        <w:t xml:space="preserve">Заяц! </w:t>
      </w:r>
      <w:r w:rsidR="00644608">
        <w:rPr>
          <w:rFonts w:ascii="Times New Roman" w:hAnsi="Times New Roman" w:cs="Times New Roman"/>
          <w:sz w:val="28"/>
          <w:szCs w:val="28"/>
          <w:lang w:val="ru-RU"/>
        </w:rPr>
        <w:t>Ты со мной или передумал?</w:t>
      </w:r>
    </w:p>
    <w:p w:rsidR="00644608" w:rsidRDefault="00644608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ЗАЯЦ. </w:t>
      </w:r>
      <w:r>
        <w:rPr>
          <w:rFonts w:ascii="Times New Roman" w:hAnsi="Times New Roman" w:cs="Times New Roman"/>
          <w:sz w:val="28"/>
          <w:szCs w:val="28"/>
          <w:lang w:val="ru-RU"/>
        </w:rPr>
        <w:t>С тобой, конечно, с тобой! Да я на всё готов, только бы Бабе-Яге досадить!</w:t>
      </w:r>
    </w:p>
    <w:p w:rsidR="009B7BEA" w:rsidRPr="00406F27" w:rsidRDefault="00644608" w:rsidP="00276FB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СОРОКА. </w:t>
      </w:r>
      <w:r w:rsidR="00406F27">
        <w:rPr>
          <w:rFonts w:ascii="Times New Roman" w:hAnsi="Times New Roman" w:cs="Times New Roman"/>
          <w:sz w:val="28"/>
          <w:szCs w:val="28"/>
          <w:lang w:val="ru-RU"/>
        </w:rPr>
        <w:t>Тогда лапы</w:t>
      </w:r>
      <w:r w:rsidR="009F182D">
        <w:rPr>
          <w:rFonts w:ascii="Times New Roman" w:hAnsi="Times New Roman" w:cs="Times New Roman"/>
          <w:sz w:val="28"/>
          <w:szCs w:val="28"/>
          <w:lang w:val="ru-RU"/>
        </w:rPr>
        <w:t xml:space="preserve"> в руки, то есть, тьфу, лапы в лапы, и бегом! </w:t>
      </w:r>
      <w:r w:rsidR="00406F27">
        <w:rPr>
          <w:rFonts w:ascii="Times New Roman" w:hAnsi="Times New Roman" w:cs="Times New Roman"/>
          <w:i/>
          <w:iCs/>
          <w:sz w:val="28"/>
          <w:szCs w:val="28"/>
          <w:lang w:val="ru-RU"/>
        </w:rPr>
        <w:t>(Улетает, сопровождаемая зайцем.</w:t>
      </w:r>
      <w:r w:rsidR="00406F27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3460FE" w:rsidRPr="007760F3" w:rsidRDefault="003460FE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60AB2" w:rsidRPr="007760F3" w:rsidRDefault="007876F3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3460FE" w:rsidRPr="007760F3" w:rsidRDefault="00E948A0" w:rsidP="00276FB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ЗАНАВЕС.</w:t>
      </w:r>
    </w:p>
    <w:p w:rsidR="00D17907" w:rsidRPr="007760F3" w:rsidRDefault="00D17907" w:rsidP="00276FB9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A60AB2" w:rsidRPr="007760F3" w:rsidRDefault="00A60AB2" w:rsidP="00276FB9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A60AB2" w:rsidRPr="007760F3" w:rsidRDefault="00A60AB2" w:rsidP="00276FB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ВТОРОЕ ДЕЙСТВИЕ.</w:t>
      </w:r>
    </w:p>
    <w:p w:rsidR="00090C1A" w:rsidRPr="007760F3" w:rsidRDefault="00090C1A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90C1A" w:rsidRPr="007760F3" w:rsidRDefault="00090C1A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sz w:val="28"/>
          <w:szCs w:val="28"/>
          <w:lang w:val="ru-RU"/>
        </w:rPr>
        <w:t>Картина первая.</w:t>
      </w:r>
    </w:p>
    <w:p w:rsidR="003A70AB" w:rsidRPr="007760F3" w:rsidRDefault="003A70AB" w:rsidP="00157DE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A70AB" w:rsidRPr="007760F3" w:rsidRDefault="003A70AB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Выходит Митрофан.</w:t>
      </w:r>
      <w:r w:rsidR="00157DEE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Рядом – широкая река.</w:t>
      </w:r>
    </w:p>
    <w:p w:rsidR="00CD4854" w:rsidRDefault="00CD4854" w:rsidP="00276FB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57DEE" w:rsidRDefault="00157DEE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МИТРОФАН.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Ох, далёко же я забрёл! Жажда замучила – сил нет! Из реки, что ли, водицы испить? </w:t>
      </w:r>
    </w:p>
    <w:p w:rsidR="00157DEE" w:rsidRDefault="00157DEE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97521" w:rsidRPr="007760F3" w:rsidRDefault="00690D5D" w:rsidP="00276FB9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Вдруг слышится нежный всплеск, потом ещё один. </w:t>
      </w:r>
      <w:r w:rsidR="00CD4854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При всплесках Митрофан настороженно оглядывается, </w:t>
      </w:r>
      <w:r w:rsidR="006404A1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быстро отползает</w:t>
      </w:r>
      <w:r w:rsidR="006A3D3C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; из реки показываются русалки</w:t>
      </w:r>
      <w:r w:rsidR="00731904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, из них одна – главная.</w:t>
      </w:r>
    </w:p>
    <w:p w:rsidR="00E97521" w:rsidRPr="007760F3" w:rsidRDefault="0094592C" w:rsidP="00276FB9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Танец</w:t>
      </w:r>
      <w:r w:rsidR="009F74EB" w:rsidRPr="007760F3">
        <w:rPr>
          <w:rStyle w:val="Funotenzeichen"/>
          <w:rFonts w:ascii="Times New Roman" w:hAnsi="Times New Roman" w:cs="Times New Roman"/>
          <w:i/>
          <w:iCs/>
          <w:sz w:val="28"/>
          <w:szCs w:val="28"/>
          <w:lang w:val="ru-RU"/>
        </w:rPr>
        <w:footnoteReference w:id="4"/>
      </w:r>
      <w:r w:rsidR="009F74EB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русалок</w:t>
      </w:r>
      <w:r w:rsidR="00731904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  <w:r w:rsidR="0087110B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 конце все, кроме главной, удаляются.</w:t>
      </w:r>
    </w:p>
    <w:p w:rsidR="0087110B" w:rsidRPr="007760F3" w:rsidRDefault="0087110B" w:rsidP="00276FB9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AC6A1D" w:rsidRPr="007760F3" w:rsidRDefault="0087110B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РУСАЛКА</w:t>
      </w:r>
      <w:r w:rsidR="005412C3"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AC6A1D" w:rsidRPr="007760F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AC6A1D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Берёт</w:t>
      </w:r>
      <w:r w:rsidR="00144AAB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Митрофана </w:t>
      </w:r>
      <w:r w:rsidR="00804AE2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 руку, тянет к реке</w:t>
      </w:r>
      <w:r w:rsidR="00683DC0" w:rsidRPr="007760F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412C3"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683DC0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Пойдём, молодец, </w:t>
      </w:r>
      <w:r w:rsidR="006B535E">
        <w:rPr>
          <w:rFonts w:ascii="Times New Roman" w:hAnsi="Times New Roman" w:cs="Times New Roman"/>
          <w:sz w:val="28"/>
          <w:szCs w:val="28"/>
          <w:lang w:val="ru-RU"/>
        </w:rPr>
        <w:t>в наш хоровод</w:t>
      </w:r>
      <w:r w:rsidR="00683DC0" w:rsidRPr="007760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7521" w:rsidRPr="007760F3" w:rsidRDefault="009B50DD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МИТРОФАН</w:t>
      </w:r>
      <w:r w:rsidR="005412C3"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683DC0" w:rsidRPr="007760F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683DC0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Высвобождаясь</w:t>
      </w:r>
      <w:r w:rsidR="00683DC0" w:rsidRPr="007760F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412C3"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="006B535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6B535E">
        <w:rPr>
          <w:rFonts w:ascii="Times New Roman" w:hAnsi="Times New Roman" w:cs="Times New Roman"/>
          <w:sz w:val="28"/>
          <w:szCs w:val="28"/>
          <w:lang w:val="ru-RU"/>
        </w:rPr>
        <w:t>Прости, красавица, но не умею я танцевать.</w:t>
      </w:r>
    </w:p>
    <w:p w:rsidR="009B50DD" w:rsidRPr="007760F3" w:rsidRDefault="009B50DD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РУСАЛКА.</w:t>
      </w:r>
      <w:r w:rsidR="0094592C" w:rsidRPr="007760F3">
        <w:rPr>
          <w:rFonts w:ascii="Times New Roman" w:hAnsi="Times New Roman" w:cs="Times New Roman"/>
          <w:sz w:val="28"/>
          <w:szCs w:val="28"/>
          <w:lang w:val="ru-RU"/>
        </w:rPr>
        <w:tab/>
        <w:t>Сойди хоть ко мне, весёлого</w:t>
      </w:r>
      <w:r w:rsidR="008173FC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много в моей стороне:</w:t>
      </w:r>
    </w:p>
    <w:p w:rsidR="008173FC" w:rsidRPr="007760F3" w:rsidRDefault="008173FC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67901" w:rsidRPr="007760F3">
        <w:rPr>
          <w:rFonts w:ascii="Times New Roman" w:hAnsi="Times New Roman" w:cs="Times New Roman"/>
          <w:sz w:val="28"/>
          <w:szCs w:val="28"/>
          <w:lang w:val="ru-RU"/>
        </w:rPr>
        <w:t>Цветы бирюзовы, жемчужны струи</w:t>
      </w:r>
      <w:r w:rsidR="00BE42DA" w:rsidRPr="007760F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50FF8" w:rsidRPr="007760F3" w:rsidRDefault="00A67901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ab/>
        <w:t>Из золота слиты чертоги мои!</w:t>
      </w:r>
      <w:r w:rsidR="00450FF8" w:rsidRPr="007760F3">
        <w:rPr>
          <w:rStyle w:val="Funotenzeichen"/>
          <w:rFonts w:ascii="Times New Roman" w:hAnsi="Times New Roman" w:cs="Times New Roman"/>
          <w:sz w:val="28"/>
          <w:szCs w:val="28"/>
          <w:lang w:val="ru-RU"/>
        </w:rPr>
        <w:footnoteReference w:id="5"/>
      </w:r>
    </w:p>
    <w:p w:rsidR="006504E1" w:rsidRDefault="006504E1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МИТРОФ</w:t>
      </w:r>
      <w:r w:rsidR="006B535E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АН.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535E">
        <w:rPr>
          <w:rFonts w:ascii="Times New Roman" w:hAnsi="Times New Roman" w:cs="Times New Roman"/>
          <w:sz w:val="28"/>
          <w:szCs w:val="28"/>
          <w:lang w:val="ru-RU"/>
        </w:rPr>
        <w:t>Да ка</w:t>
      </w:r>
      <w:r w:rsidR="00395AA4">
        <w:rPr>
          <w:rFonts w:ascii="Times New Roman" w:hAnsi="Times New Roman" w:cs="Times New Roman"/>
          <w:sz w:val="28"/>
          <w:szCs w:val="28"/>
          <w:lang w:val="ru-RU"/>
        </w:rPr>
        <w:t xml:space="preserve">кие там у вас, в воде, цветы и золото! </w:t>
      </w:r>
      <w:r w:rsidR="006F09AE">
        <w:rPr>
          <w:rFonts w:ascii="Times New Roman" w:hAnsi="Times New Roman" w:cs="Times New Roman"/>
          <w:sz w:val="28"/>
          <w:szCs w:val="28"/>
          <w:lang w:val="ru-RU"/>
        </w:rPr>
        <w:t>У вас одни</w:t>
      </w:r>
    </w:p>
    <w:p w:rsidR="006F09AE" w:rsidRDefault="006F09AE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046A80">
        <w:rPr>
          <w:rFonts w:ascii="Times New Roman" w:hAnsi="Times New Roman" w:cs="Times New Roman"/>
          <w:sz w:val="28"/>
          <w:szCs w:val="28"/>
          <w:lang w:val="ru-RU"/>
        </w:rPr>
        <w:t>Тина, да ракУшки,</w:t>
      </w:r>
    </w:p>
    <w:p w:rsidR="00046A80" w:rsidRDefault="00046A80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Слизни и лягушки!</w:t>
      </w:r>
    </w:p>
    <w:p w:rsidR="00D7171A" w:rsidRDefault="00D7171A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РУСАЛКА.</w:t>
      </w:r>
      <w:r w:rsidR="007448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481E">
        <w:rPr>
          <w:rFonts w:ascii="Times New Roman" w:hAnsi="Times New Roman" w:cs="Times New Roman"/>
          <w:sz w:val="28"/>
          <w:szCs w:val="28"/>
          <w:lang w:val="ru-RU"/>
        </w:rPr>
        <w:t xml:space="preserve">Я поняла – не веришь ты мне, </w:t>
      </w:r>
      <w:r w:rsidR="000D1A2E">
        <w:rPr>
          <w:rFonts w:ascii="Times New Roman" w:hAnsi="Times New Roman" w:cs="Times New Roman"/>
          <w:sz w:val="28"/>
          <w:szCs w:val="28"/>
          <w:lang w:val="ru-RU"/>
        </w:rPr>
        <w:t>не видел сокровищ моих ты на дне. Так я докажу</w:t>
      </w:r>
      <w:r w:rsidR="00330722">
        <w:rPr>
          <w:rFonts w:ascii="Times New Roman" w:hAnsi="Times New Roman" w:cs="Times New Roman"/>
          <w:sz w:val="28"/>
          <w:szCs w:val="28"/>
          <w:lang w:val="ru-RU"/>
        </w:rPr>
        <w:t>, что и вправду богата</w:t>
      </w:r>
      <w:r w:rsidR="00D92ABE">
        <w:rPr>
          <w:rFonts w:ascii="Times New Roman" w:hAnsi="Times New Roman" w:cs="Times New Roman"/>
          <w:sz w:val="28"/>
          <w:szCs w:val="28"/>
          <w:lang w:val="ru-RU"/>
        </w:rPr>
        <w:t>, не снилось такое простому солдату</w:t>
      </w:r>
      <w:r w:rsidR="00986FC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A1978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AF2EC9">
        <w:rPr>
          <w:rFonts w:ascii="Times New Roman" w:hAnsi="Times New Roman" w:cs="Times New Roman"/>
          <w:i/>
          <w:iCs/>
          <w:sz w:val="28"/>
          <w:szCs w:val="28"/>
          <w:lang w:val="ru-RU"/>
        </w:rPr>
        <w:t>В сторону реки.</w:t>
      </w:r>
      <w:r w:rsidR="00AF2EC9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986FC3">
        <w:rPr>
          <w:rFonts w:ascii="Times New Roman" w:hAnsi="Times New Roman" w:cs="Times New Roman"/>
          <w:sz w:val="28"/>
          <w:szCs w:val="28"/>
          <w:lang w:val="ru-RU"/>
        </w:rPr>
        <w:t>Эй, подруженьки мои, принесите</w:t>
      </w:r>
      <w:r w:rsidR="00AF2EC9">
        <w:rPr>
          <w:rFonts w:ascii="Times New Roman" w:hAnsi="Times New Roman" w:cs="Times New Roman"/>
          <w:sz w:val="28"/>
          <w:szCs w:val="28"/>
          <w:lang w:val="ru-RU"/>
        </w:rPr>
        <w:t xml:space="preserve"> самобранку</w:t>
      </w:r>
      <w:r w:rsidR="00662687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662687" w:rsidRDefault="00662687" w:rsidP="00276FB9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Русалки приносят скатерть-самобранку</w:t>
      </w:r>
      <w:r w:rsidR="001C0211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1C0211" w:rsidRDefault="001C0211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РУСАЛКА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B12AB4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расстилает </w:t>
      </w:r>
      <w:r w:rsidR="001131EE">
        <w:rPr>
          <w:rFonts w:ascii="Times New Roman" w:hAnsi="Times New Roman" w:cs="Times New Roman"/>
          <w:i/>
          <w:iCs/>
          <w:sz w:val="28"/>
          <w:szCs w:val="28"/>
          <w:lang w:val="ru-RU"/>
        </w:rPr>
        <w:t>скатерть</w:t>
      </w:r>
      <w:r w:rsidR="00A4069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; на ней появляются всякие яства; снова складывает её и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передаёт Митрофану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2F28">
        <w:rPr>
          <w:rFonts w:ascii="Times New Roman" w:hAnsi="Times New Roman" w:cs="Times New Roman"/>
          <w:sz w:val="28"/>
          <w:szCs w:val="28"/>
          <w:lang w:val="ru-RU"/>
        </w:rPr>
        <w:t>Завтра утром, спозаранку</w:t>
      </w:r>
      <w:r w:rsidR="00B416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209DD">
        <w:rPr>
          <w:rFonts w:ascii="Times New Roman" w:hAnsi="Times New Roman" w:cs="Times New Roman"/>
          <w:sz w:val="28"/>
          <w:szCs w:val="28"/>
          <w:lang w:val="ru-RU"/>
        </w:rPr>
        <w:t xml:space="preserve">обвенчаемся </w:t>
      </w:r>
      <w:r w:rsidR="00767CF6">
        <w:rPr>
          <w:rFonts w:ascii="Times New Roman" w:hAnsi="Times New Roman" w:cs="Times New Roman"/>
          <w:sz w:val="28"/>
          <w:szCs w:val="28"/>
          <w:lang w:val="ru-RU"/>
        </w:rPr>
        <w:t>с тобой</w:t>
      </w:r>
      <w:r w:rsidR="00433524">
        <w:rPr>
          <w:rFonts w:ascii="Times New Roman" w:hAnsi="Times New Roman" w:cs="Times New Roman"/>
          <w:sz w:val="28"/>
          <w:szCs w:val="28"/>
          <w:lang w:val="ru-RU"/>
        </w:rPr>
        <w:t>, жить нам вместе под водой!</w:t>
      </w:r>
    </w:p>
    <w:p w:rsidR="00767CF6" w:rsidRDefault="00767CF6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МИТРОФАН.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2AFD">
        <w:rPr>
          <w:rFonts w:ascii="Times New Roman" w:hAnsi="Times New Roman" w:cs="Times New Roman"/>
          <w:sz w:val="28"/>
          <w:szCs w:val="28"/>
          <w:lang w:val="ru-RU"/>
        </w:rPr>
        <w:t xml:space="preserve">Да, видно, и впрямь, ты, девица, роскошно живёшь! </w:t>
      </w:r>
      <w:r w:rsidR="0078496D">
        <w:rPr>
          <w:rFonts w:ascii="Times New Roman" w:hAnsi="Times New Roman" w:cs="Times New Roman"/>
          <w:sz w:val="28"/>
          <w:szCs w:val="28"/>
          <w:lang w:val="ru-RU"/>
        </w:rPr>
        <w:t xml:space="preserve">А то рассказывают тут про вас, что вы, русалки, и утопленницы, и разлучницы, и коварны, и хитры, </w:t>
      </w:r>
      <w:r w:rsidR="002F6236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D75FEE">
        <w:rPr>
          <w:rFonts w:ascii="Times New Roman" w:hAnsi="Times New Roman" w:cs="Times New Roman"/>
          <w:sz w:val="28"/>
          <w:szCs w:val="28"/>
          <w:lang w:val="ru-RU"/>
        </w:rPr>
        <w:t>посмотришь – как милы!</w:t>
      </w:r>
    </w:p>
    <w:p w:rsidR="009F36E5" w:rsidRDefault="00D75FEE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РУСАЛКА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Притворно</w:t>
      </w:r>
      <w:r w:rsidR="0006685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хохоча</w:t>
      </w:r>
      <w:r w:rsidR="0006685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06685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066857">
        <w:rPr>
          <w:rFonts w:ascii="Times New Roman" w:hAnsi="Times New Roman" w:cs="Times New Roman"/>
          <w:sz w:val="28"/>
          <w:szCs w:val="28"/>
          <w:lang w:val="ru-RU"/>
        </w:rPr>
        <w:t>Ты что, путник, ка</w:t>
      </w:r>
      <w:r w:rsidR="008D6F74">
        <w:rPr>
          <w:rFonts w:ascii="Times New Roman" w:hAnsi="Times New Roman" w:cs="Times New Roman"/>
          <w:sz w:val="28"/>
          <w:szCs w:val="28"/>
          <w:lang w:val="ru-RU"/>
        </w:rPr>
        <w:t xml:space="preserve">кое коварство? Разве мы жестоки? Ну, пойдём же, пойдём! </w:t>
      </w:r>
    </w:p>
    <w:p w:rsidR="00D75FEE" w:rsidRDefault="009F36E5" w:rsidP="00276FB9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Русалка жестом</w:t>
      </w:r>
      <w:r w:rsidR="00DE7F0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подзывает подруг, те окружают Митрофана, в хороводе влекут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 воде. Вдруг подлетает Сорока.</w:t>
      </w:r>
    </w:p>
    <w:p w:rsidR="009F36E5" w:rsidRPr="009F36E5" w:rsidRDefault="009F36E5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СОРОКА.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Берегись, Митрофан, берегись! </w:t>
      </w:r>
      <w:r w:rsidR="00884E76">
        <w:rPr>
          <w:rFonts w:ascii="Times New Roman" w:hAnsi="Times New Roman" w:cs="Times New Roman"/>
          <w:sz w:val="28"/>
          <w:szCs w:val="28"/>
          <w:lang w:val="ru-RU"/>
        </w:rPr>
        <w:t>Не слушай льстивых речей, не верь, не верь!</w:t>
      </w:r>
    </w:p>
    <w:p w:rsidR="00050C92" w:rsidRDefault="006504E1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РУСАЛКА</w:t>
      </w:r>
      <w:r w:rsidR="000A19E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0A19E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разозлившись, </w:t>
      </w:r>
      <w:r w:rsidR="000E02B9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проявляется её настоящий характер</w:t>
      </w:r>
      <w:r w:rsidR="00664D3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64D3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BE1217">
        <w:rPr>
          <w:rFonts w:ascii="Times New Roman" w:hAnsi="Times New Roman" w:cs="Times New Roman"/>
          <w:sz w:val="28"/>
          <w:szCs w:val="28"/>
          <w:lang w:val="ru-RU"/>
        </w:rPr>
        <w:t>Вон отсюда, несносная тварь! (</w:t>
      </w:r>
      <w:r w:rsidR="00BE1217">
        <w:rPr>
          <w:rFonts w:ascii="Times New Roman" w:hAnsi="Times New Roman" w:cs="Times New Roman"/>
          <w:i/>
          <w:iCs/>
          <w:sz w:val="28"/>
          <w:szCs w:val="28"/>
          <w:lang w:val="ru-RU"/>
        </w:rPr>
        <w:t>Пытается отогнать Сороку.</w:t>
      </w:r>
      <w:r w:rsidR="00BE121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050C92" w:rsidRDefault="00050C92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50C92" w:rsidRDefault="00050C92" w:rsidP="00276FB9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Митрофан вырывается из круга, отбегает подальше от воды.</w:t>
      </w:r>
    </w:p>
    <w:p w:rsidR="00D008D0" w:rsidRDefault="00E149D5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РУСАЛКА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Митрофану, опять нежно и вкрадчиво</w:t>
      </w:r>
      <w:r w:rsidR="00D008D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D008D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D008D0">
        <w:rPr>
          <w:rFonts w:ascii="Times New Roman" w:hAnsi="Times New Roman" w:cs="Times New Roman"/>
          <w:sz w:val="28"/>
          <w:szCs w:val="28"/>
          <w:lang w:val="ru-RU"/>
        </w:rPr>
        <w:t>Куда же ты, молодец?</w:t>
      </w:r>
    </w:p>
    <w:p w:rsidR="00D008D0" w:rsidRDefault="00D008D0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МИТРОФАН.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Прости, прекрасная русалка, но не про меня это счастье.</w:t>
      </w:r>
    </w:p>
    <w:p w:rsidR="00294512" w:rsidRDefault="00D008D0" w:rsidP="00276FB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РУСАЛКА </w:t>
      </w:r>
      <w:r w:rsidR="00C2200D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6A6C8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 голосе опять </w:t>
      </w:r>
      <w:proofErr w:type="spellStart"/>
      <w:r w:rsidR="006A6C8A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нарастающе</w:t>
      </w:r>
      <w:proofErr w:type="spellEnd"/>
      <w:r w:rsidR="006A6C8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начинает звучать угроза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D008D0" w:rsidRPr="00D008D0" w:rsidRDefault="00D008D0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Ах, так? Но не уйдёшь ты от меня!</w:t>
      </w:r>
    </w:p>
    <w:p w:rsidR="006504E1" w:rsidRPr="007760F3" w:rsidRDefault="00C2200D" w:rsidP="00294512">
      <w:pPr>
        <w:spacing w:line="360" w:lineRule="auto"/>
        <w:ind w:left="1416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Пленилась я, путник, </w:t>
      </w:r>
      <w:r w:rsidR="003E06F8" w:rsidRPr="007760F3">
        <w:rPr>
          <w:rFonts w:ascii="Times New Roman" w:hAnsi="Times New Roman" w:cs="Times New Roman"/>
          <w:sz w:val="28"/>
          <w:szCs w:val="28"/>
          <w:lang w:val="ru-RU"/>
        </w:rPr>
        <w:t>твоей красотой:</w:t>
      </w:r>
    </w:p>
    <w:p w:rsidR="003E06F8" w:rsidRPr="007760F3" w:rsidRDefault="003E06F8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A461C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Неволей иль волей, а будешь ты </w:t>
      </w:r>
      <w:r w:rsidR="00590A2B" w:rsidRPr="007760F3">
        <w:rPr>
          <w:rFonts w:ascii="Times New Roman" w:hAnsi="Times New Roman" w:cs="Times New Roman"/>
          <w:sz w:val="28"/>
          <w:szCs w:val="28"/>
          <w:lang w:val="ru-RU"/>
        </w:rPr>
        <w:t>мой!</w:t>
      </w:r>
      <w:r w:rsidR="00C76629">
        <w:rPr>
          <w:rStyle w:val="Funotenzeichen"/>
          <w:rFonts w:ascii="Times New Roman" w:hAnsi="Times New Roman" w:cs="Times New Roman"/>
          <w:sz w:val="28"/>
          <w:szCs w:val="28"/>
          <w:lang w:val="ru-RU"/>
        </w:rPr>
        <w:footnoteReference w:id="6"/>
      </w:r>
    </w:p>
    <w:p w:rsidR="00590A2B" w:rsidRPr="007760F3" w:rsidRDefault="00590A2B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sz w:val="28"/>
          <w:szCs w:val="28"/>
          <w:lang w:val="ru-RU"/>
        </w:rPr>
        <w:t>Защекочу! Затащу под воду! (</w:t>
      </w:r>
      <w:r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Подбегает к Митрофану.</w:t>
      </w:r>
      <w:r w:rsidR="00EC5D0E" w:rsidRPr="007760F3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637A32" w:rsidRPr="007760F3" w:rsidRDefault="00EC5D0E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МИТРОФАН 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Жестом останавливает русалку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412C3"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7A32" w:rsidRPr="007760F3">
        <w:rPr>
          <w:rFonts w:ascii="Times New Roman" w:hAnsi="Times New Roman" w:cs="Times New Roman"/>
          <w:sz w:val="28"/>
          <w:szCs w:val="28"/>
          <w:lang w:val="ru-RU"/>
        </w:rPr>
        <w:t>Погоди-ка!</w:t>
      </w:r>
    </w:p>
    <w:p w:rsidR="00637A32" w:rsidRPr="007760F3" w:rsidRDefault="00637A32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ab/>
        <w:t>Рассмешу тебя, красотку,</w:t>
      </w:r>
    </w:p>
    <w:p w:rsidR="00637A32" w:rsidRPr="007760F3" w:rsidRDefault="00637A32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05908" w:rsidRPr="007760F3">
        <w:rPr>
          <w:rFonts w:ascii="Times New Roman" w:hAnsi="Times New Roman" w:cs="Times New Roman"/>
          <w:sz w:val="28"/>
          <w:szCs w:val="28"/>
          <w:lang w:val="ru-RU"/>
        </w:rPr>
        <w:t>Я сейчас и без щекотки,</w:t>
      </w:r>
    </w:p>
    <w:p w:rsidR="00802A24" w:rsidRPr="007760F3" w:rsidRDefault="00405908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ab/>
        <w:t>А волшебно</w:t>
      </w:r>
      <w:r w:rsidR="00D5476B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ю трещёткой! </w:t>
      </w:r>
    </w:p>
    <w:p w:rsidR="00802A24" w:rsidRPr="007760F3" w:rsidRDefault="00D5476B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Достаёт из-за пояса трещётку</w:t>
      </w:r>
      <w:r w:rsidR="00802A24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  <w:r w:rsidR="00802A24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802A24" w:rsidRPr="007760F3" w:rsidRDefault="00802A24" w:rsidP="00276FB9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Пустишься в пляс, </w:t>
      </w:r>
    </w:p>
    <w:p w:rsidR="00802A24" w:rsidRPr="007760F3" w:rsidRDefault="00F712C5" w:rsidP="00276FB9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802A24" w:rsidRPr="007760F3">
        <w:rPr>
          <w:rFonts w:ascii="Times New Roman" w:hAnsi="Times New Roman" w:cs="Times New Roman"/>
          <w:sz w:val="28"/>
          <w:szCs w:val="28"/>
          <w:lang w:val="ru-RU"/>
        </w:rPr>
        <w:t>абудешь тотчас</w:t>
      </w:r>
    </w:p>
    <w:p w:rsidR="00F712C5" w:rsidRPr="007760F3" w:rsidRDefault="00F712C5" w:rsidP="00276FB9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sz w:val="28"/>
          <w:szCs w:val="28"/>
          <w:lang w:val="ru-RU"/>
        </w:rPr>
        <w:t>Про угрозу свою!</w:t>
      </w:r>
    </w:p>
    <w:p w:rsidR="00F712C5" w:rsidRPr="007760F3" w:rsidRDefault="00F712C5" w:rsidP="00276FB9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sz w:val="28"/>
          <w:szCs w:val="28"/>
          <w:lang w:val="ru-RU"/>
        </w:rPr>
        <w:t>Я песню-потешку тебе пропою</w:t>
      </w:r>
      <w:r w:rsidR="00C3113F" w:rsidRPr="007760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3113F" w:rsidRPr="007760F3" w:rsidRDefault="00C3113F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Поёт.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C3113F" w:rsidRPr="007760F3" w:rsidRDefault="00C3113F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ab/>
        <w:t xml:space="preserve">Как у нашего Петрушки </w:t>
      </w:r>
    </w:p>
    <w:p w:rsidR="00CA06F8" w:rsidRPr="007760F3" w:rsidRDefault="00CA06F8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ab/>
        <w:t>На носу сидит лягушка.</w:t>
      </w:r>
    </w:p>
    <w:p w:rsidR="00CA06F8" w:rsidRPr="007760F3" w:rsidRDefault="00CA06F8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ab/>
        <w:t>Охраняет от врагов:</w:t>
      </w:r>
    </w:p>
    <w:p w:rsidR="00CA06F8" w:rsidRPr="007760F3" w:rsidRDefault="00CA06F8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ab/>
        <w:t>Мух, слепней и комаров!</w:t>
      </w:r>
      <w:r w:rsidR="00535DE2" w:rsidRPr="007760F3">
        <w:rPr>
          <w:rStyle w:val="Funotenzeichen"/>
          <w:rFonts w:ascii="Times New Roman" w:hAnsi="Times New Roman" w:cs="Times New Roman"/>
          <w:sz w:val="28"/>
          <w:szCs w:val="28"/>
          <w:lang w:val="ru-RU"/>
        </w:rPr>
        <w:footnoteReference w:id="7"/>
      </w:r>
    </w:p>
    <w:p w:rsidR="00535DE2" w:rsidRPr="007760F3" w:rsidRDefault="00535DE2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35DE2" w:rsidRPr="007760F3" w:rsidRDefault="00535DE2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ab/>
        <w:t xml:space="preserve">А Митраша наш </w:t>
      </w:r>
      <w:r w:rsidR="00FB1B06" w:rsidRPr="007760F3">
        <w:rPr>
          <w:rFonts w:ascii="Times New Roman" w:hAnsi="Times New Roman" w:cs="Times New Roman"/>
          <w:sz w:val="28"/>
          <w:szCs w:val="28"/>
          <w:lang w:val="ru-RU"/>
        </w:rPr>
        <w:t>не прост:</w:t>
      </w:r>
    </w:p>
    <w:p w:rsidR="00FB1B06" w:rsidRPr="007760F3" w:rsidRDefault="00FB1B06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ab/>
        <w:t>Ухватил ежа за хвост.</w:t>
      </w:r>
    </w:p>
    <w:p w:rsidR="00FB1B06" w:rsidRPr="007760F3" w:rsidRDefault="00FB1B06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ab/>
        <w:t>Едет по полю на нём,</w:t>
      </w:r>
    </w:p>
    <w:p w:rsidR="00FB1B06" w:rsidRPr="007760F3" w:rsidRDefault="00FB1B06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ab/>
        <w:t xml:space="preserve">И иголки </w:t>
      </w:r>
      <w:r w:rsidR="003A31D5" w:rsidRPr="007760F3">
        <w:rPr>
          <w:rFonts w:ascii="Times New Roman" w:hAnsi="Times New Roman" w:cs="Times New Roman"/>
          <w:sz w:val="28"/>
          <w:szCs w:val="28"/>
          <w:lang w:val="ru-RU"/>
        </w:rPr>
        <w:t>нипочём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3A31D5" w:rsidRPr="007760F3" w:rsidRDefault="003A31D5" w:rsidP="00276FB9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3A31D5" w:rsidRDefault="003A31D5" w:rsidP="00276FB9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Русалка, смеясь против своей воли, в танце удаляется.</w:t>
      </w:r>
    </w:p>
    <w:p w:rsidR="00335A7D" w:rsidRDefault="00335A7D" w:rsidP="00276FB9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AE4ACE" w:rsidRPr="00467608" w:rsidRDefault="00AE4ACE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МИТРОФАН.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Нет, не </w:t>
      </w:r>
      <w:r w:rsidR="008C0D69">
        <w:rPr>
          <w:rFonts w:ascii="Times New Roman" w:hAnsi="Times New Roman" w:cs="Times New Roman"/>
          <w:sz w:val="28"/>
          <w:szCs w:val="28"/>
          <w:lang w:val="ru-RU"/>
        </w:rPr>
        <w:t>по душе мне это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в </w:t>
      </w:r>
      <w:r w:rsidR="004C7C64">
        <w:rPr>
          <w:rFonts w:ascii="Times New Roman" w:hAnsi="Times New Roman" w:cs="Times New Roman"/>
          <w:sz w:val="28"/>
          <w:szCs w:val="28"/>
          <w:lang w:val="ru-RU"/>
        </w:rPr>
        <w:t xml:space="preserve">богатстве, да </w:t>
      </w:r>
      <w:r w:rsidR="008D1AD5">
        <w:rPr>
          <w:rFonts w:ascii="Times New Roman" w:hAnsi="Times New Roman" w:cs="Times New Roman"/>
          <w:sz w:val="28"/>
          <w:szCs w:val="28"/>
          <w:lang w:val="ru-RU"/>
        </w:rPr>
        <w:t xml:space="preserve">среди коварства </w:t>
      </w:r>
      <w:r w:rsidR="00335A7D">
        <w:rPr>
          <w:rFonts w:ascii="Times New Roman" w:hAnsi="Times New Roman" w:cs="Times New Roman"/>
          <w:sz w:val="28"/>
          <w:szCs w:val="28"/>
          <w:lang w:val="ru-RU"/>
        </w:rPr>
        <w:t xml:space="preserve">жить. Надо Ивана искать! </w:t>
      </w:r>
      <w:r w:rsidR="003C3266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3C3266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Подбирает брошенную </w:t>
      </w:r>
      <w:r w:rsidR="00467608">
        <w:rPr>
          <w:rFonts w:ascii="Times New Roman" w:hAnsi="Times New Roman" w:cs="Times New Roman"/>
          <w:i/>
          <w:iCs/>
          <w:sz w:val="28"/>
          <w:szCs w:val="28"/>
          <w:lang w:val="ru-RU"/>
        </w:rPr>
        <w:t>Русалкой скатерть-самобранку</w:t>
      </w:r>
      <w:r w:rsidR="00A62AE1">
        <w:rPr>
          <w:rFonts w:ascii="Times New Roman" w:hAnsi="Times New Roman" w:cs="Times New Roman"/>
          <w:i/>
          <w:iCs/>
          <w:sz w:val="28"/>
          <w:szCs w:val="28"/>
          <w:lang w:val="ru-RU"/>
        </w:rPr>
        <w:t>, деловито отряхивает от пыли</w:t>
      </w:r>
      <w:r w:rsidR="00467608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  <w:r w:rsidR="00467608">
        <w:rPr>
          <w:rFonts w:ascii="Times New Roman" w:hAnsi="Times New Roman" w:cs="Times New Roman"/>
          <w:sz w:val="28"/>
          <w:szCs w:val="28"/>
          <w:lang w:val="ru-RU"/>
        </w:rPr>
        <w:t>) А это, пожалуй</w:t>
      </w:r>
      <w:r w:rsidR="00A84F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24238">
        <w:rPr>
          <w:rFonts w:ascii="Times New Roman" w:hAnsi="Times New Roman" w:cs="Times New Roman"/>
          <w:sz w:val="28"/>
          <w:szCs w:val="28"/>
          <w:lang w:val="ru-RU"/>
        </w:rPr>
        <w:t xml:space="preserve">в хозяйстве </w:t>
      </w:r>
      <w:r w:rsidR="00A84F1D">
        <w:rPr>
          <w:rFonts w:ascii="Times New Roman" w:hAnsi="Times New Roman" w:cs="Times New Roman"/>
          <w:sz w:val="28"/>
          <w:szCs w:val="28"/>
          <w:lang w:val="ru-RU"/>
        </w:rPr>
        <w:t>пригодится.</w:t>
      </w:r>
      <w:r w:rsidR="008C0D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467C">
        <w:rPr>
          <w:rFonts w:ascii="Times New Roman" w:hAnsi="Times New Roman" w:cs="Times New Roman"/>
          <w:sz w:val="28"/>
          <w:szCs w:val="28"/>
          <w:lang w:val="ru-RU"/>
        </w:rPr>
        <w:t xml:space="preserve">Только как найти царевича? Может, мне сорока поможет? </w:t>
      </w:r>
      <w:r w:rsidR="008C0D69">
        <w:rPr>
          <w:rFonts w:ascii="Times New Roman" w:hAnsi="Times New Roman" w:cs="Times New Roman"/>
          <w:sz w:val="28"/>
          <w:szCs w:val="28"/>
          <w:lang w:val="ru-RU"/>
        </w:rPr>
        <w:t>Эй, Сорока! Сорока! Где же она?</w:t>
      </w:r>
    </w:p>
    <w:p w:rsidR="000739D2" w:rsidRPr="007760F3" w:rsidRDefault="000739D2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35DE2" w:rsidRPr="007760F3" w:rsidRDefault="00330B21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Картина вторая. </w:t>
      </w:r>
    </w:p>
    <w:p w:rsidR="008808C7" w:rsidRPr="007760F3" w:rsidRDefault="008808C7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30B21" w:rsidRPr="007760F3" w:rsidRDefault="00330B21" w:rsidP="00276FB9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Выбегает запыхавшийся заяц.</w:t>
      </w:r>
      <w:r w:rsidR="001D26F0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Рядом с ним – Сорока.</w:t>
      </w:r>
    </w:p>
    <w:p w:rsidR="00330B21" w:rsidRDefault="00330B21" w:rsidP="00276FB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74738" w:rsidRPr="00C74791" w:rsidRDefault="00274738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СОРОКА.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4791">
        <w:rPr>
          <w:rFonts w:ascii="Times New Roman" w:hAnsi="Times New Roman" w:cs="Times New Roman"/>
          <w:sz w:val="28"/>
          <w:szCs w:val="28"/>
          <w:lang w:val="ru-RU"/>
        </w:rPr>
        <w:t>Здесь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я, </w:t>
      </w:r>
      <w:r w:rsidR="00C74791">
        <w:rPr>
          <w:rFonts w:ascii="Times New Roman" w:hAnsi="Times New Roman" w:cs="Times New Roman"/>
          <w:sz w:val="28"/>
          <w:szCs w:val="28"/>
          <w:lang w:val="ru-RU"/>
        </w:rPr>
        <w:t>здесь</w:t>
      </w:r>
      <w:r>
        <w:rPr>
          <w:rFonts w:ascii="Times New Roman" w:hAnsi="Times New Roman" w:cs="Times New Roman"/>
          <w:sz w:val="28"/>
          <w:szCs w:val="28"/>
          <w:lang w:val="ru-RU"/>
        </w:rPr>
        <w:t>. Что-то я устала – вот, посла</w:t>
      </w:r>
      <w:r w:rsidR="005F467C">
        <w:rPr>
          <w:rFonts w:ascii="Times New Roman" w:hAnsi="Times New Roman" w:cs="Times New Roman"/>
          <w:sz w:val="28"/>
          <w:szCs w:val="28"/>
          <w:lang w:val="ru-RU"/>
        </w:rPr>
        <w:t>нца привела, а дальше вы сами решайте дело</w:t>
      </w:r>
      <w:r w:rsidR="00B70A1D">
        <w:rPr>
          <w:rFonts w:ascii="Times New Roman" w:hAnsi="Times New Roman" w:cs="Times New Roman"/>
          <w:sz w:val="28"/>
          <w:szCs w:val="28"/>
          <w:lang w:val="ru-RU"/>
        </w:rPr>
        <w:t>. А я пока где-то прикорну, залетал</w:t>
      </w:r>
      <w:r w:rsidR="00C74791">
        <w:rPr>
          <w:rFonts w:ascii="Times New Roman" w:hAnsi="Times New Roman" w:cs="Times New Roman"/>
          <w:sz w:val="28"/>
          <w:szCs w:val="28"/>
          <w:lang w:val="ru-RU"/>
        </w:rPr>
        <w:t>ась я тут с вами. (</w:t>
      </w:r>
      <w:r w:rsidR="00C74791">
        <w:rPr>
          <w:rFonts w:ascii="Times New Roman" w:hAnsi="Times New Roman" w:cs="Times New Roman"/>
          <w:i/>
          <w:iCs/>
          <w:sz w:val="28"/>
          <w:szCs w:val="28"/>
          <w:lang w:val="ru-RU"/>
        </w:rPr>
        <w:t>Улетает.</w:t>
      </w:r>
      <w:r w:rsidR="00C74791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330B21" w:rsidRPr="007760F3" w:rsidRDefault="00330B21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ЗАЯЦ. 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>Ты – Митрофан?</w:t>
      </w:r>
    </w:p>
    <w:p w:rsidR="00330B21" w:rsidRPr="007760F3" w:rsidRDefault="00330B21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МИТРОФАН.</w:t>
      </w:r>
      <w:r w:rsidR="00CD299C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Митрофан</w:t>
      </w:r>
      <w:r w:rsidR="00C74791">
        <w:rPr>
          <w:rFonts w:ascii="Times New Roman" w:hAnsi="Times New Roman" w:cs="Times New Roman"/>
          <w:sz w:val="28"/>
          <w:szCs w:val="28"/>
          <w:lang w:val="ru-RU"/>
        </w:rPr>
        <w:t>, Митрофан.</w:t>
      </w:r>
    </w:p>
    <w:p w:rsidR="00CD299C" w:rsidRPr="007760F3" w:rsidRDefault="00CD299C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ЗАЯЦ. 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>Пёстрый Кафтан?</w:t>
      </w:r>
    </w:p>
    <w:p w:rsidR="00CD299C" w:rsidRPr="007760F3" w:rsidRDefault="00CD299C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МИТРОФАН.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Да, Кафтан.</w:t>
      </w:r>
    </w:p>
    <w:p w:rsidR="00CD299C" w:rsidRPr="007760F3" w:rsidRDefault="007B60D5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ЗАЯЦ.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Иван попал в беду!</w:t>
      </w:r>
    </w:p>
    <w:p w:rsidR="007B60D5" w:rsidRPr="007760F3" w:rsidRDefault="007B60D5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МИТРОФАН.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Да ну!</w:t>
      </w:r>
    </w:p>
    <w:p w:rsidR="007B60D5" w:rsidRPr="007760F3" w:rsidRDefault="007B60D5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ЗАЯЦ. 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>Ну, да!</w:t>
      </w:r>
    </w:p>
    <w:p w:rsidR="007B60D5" w:rsidRPr="007760F3" w:rsidRDefault="007B60D5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МИТРОФАН.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4791">
        <w:rPr>
          <w:rFonts w:ascii="Times New Roman" w:hAnsi="Times New Roman" w:cs="Times New Roman"/>
          <w:sz w:val="28"/>
          <w:szCs w:val="28"/>
          <w:lang w:val="ru-RU"/>
        </w:rPr>
        <w:t>Точно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Иван?</w:t>
      </w:r>
    </w:p>
    <w:p w:rsidR="007B60D5" w:rsidRPr="007760F3" w:rsidRDefault="007B60D5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ЗАЯЦ.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Иван.</w:t>
      </w:r>
    </w:p>
    <w:p w:rsidR="007B60D5" w:rsidRPr="007760F3" w:rsidRDefault="007B60D5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МИТРОФАН.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Вот болван!</w:t>
      </w:r>
    </w:p>
    <w:p w:rsidR="00DA3D45" w:rsidRPr="007760F3" w:rsidRDefault="00DA3D45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ЗАЯЦ. 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>Болван!</w:t>
      </w:r>
    </w:p>
    <w:p w:rsidR="00DA3D45" w:rsidRPr="007760F3" w:rsidRDefault="00DA3D45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МИТРОФАН. 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>Так что же мы стоим? Бежим!</w:t>
      </w:r>
    </w:p>
    <w:p w:rsidR="00DA3D45" w:rsidRPr="007760F3" w:rsidRDefault="00DA3D45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ЗАЯЦ.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Как, опять?</w:t>
      </w:r>
    </w:p>
    <w:p w:rsidR="00DA3D45" w:rsidRPr="007760F3" w:rsidRDefault="00DA3D45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МИТРОФАН. 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>Не рассуждать!</w:t>
      </w:r>
    </w:p>
    <w:p w:rsidR="00DA3D45" w:rsidRPr="007760F3" w:rsidRDefault="00DA3D45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A3D45" w:rsidRPr="007760F3" w:rsidRDefault="00DA3D45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Убегают.</w:t>
      </w:r>
    </w:p>
    <w:p w:rsidR="00DA3D45" w:rsidRPr="007760F3" w:rsidRDefault="00DA3D45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A3D45" w:rsidRPr="007760F3" w:rsidRDefault="00C74791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СОРОКА</w:t>
      </w:r>
      <w:r w:rsidR="00DA3D45"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="00DA3D45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И побежал бедный зайчик опять к Ивану, но теперь с Митрофаном</w:t>
      </w:r>
      <w:r w:rsidR="00E16E1E" w:rsidRPr="007760F3">
        <w:rPr>
          <w:rFonts w:ascii="Times New Roman" w:hAnsi="Times New Roman" w:cs="Times New Roman"/>
          <w:sz w:val="28"/>
          <w:szCs w:val="28"/>
          <w:lang w:val="ru-RU"/>
        </w:rPr>
        <w:t>. Однако Баба-Яга – старушка скрытная. Какие ещё козни придумает хитрая? Посмотрим…</w:t>
      </w:r>
    </w:p>
    <w:p w:rsidR="00E16E1E" w:rsidRPr="007760F3" w:rsidRDefault="00E16E1E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16E1E" w:rsidRPr="007760F3" w:rsidRDefault="00E16E1E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sz w:val="28"/>
          <w:szCs w:val="28"/>
          <w:lang w:val="ru-RU"/>
        </w:rPr>
        <w:t>Картина третья.</w:t>
      </w:r>
    </w:p>
    <w:p w:rsidR="009B5398" w:rsidRPr="007760F3" w:rsidRDefault="009B5398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B5398" w:rsidRPr="007760F3" w:rsidRDefault="009B5398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Изба Бабы</w:t>
      </w:r>
      <w:r w:rsidR="0004422E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-Яги.</w:t>
      </w:r>
    </w:p>
    <w:p w:rsidR="0004422E" w:rsidRPr="007760F3" w:rsidRDefault="0004422E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B4141" w:rsidRPr="007760F3" w:rsidRDefault="0004422E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БАБА-ЯГА.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Так…</w:t>
      </w:r>
      <w:r w:rsidR="003415ED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ещё раз надо проверить: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печь </w:t>
      </w:r>
      <w:r w:rsidR="00C47EFA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DA16FE" w:rsidRPr="007760F3">
        <w:rPr>
          <w:rFonts w:ascii="Times New Roman" w:hAnsi="Times New Roman" w:cs="Times New Roman"/>
          <w:sz w:val="28"/>
          <w:szCs w:val="28"/>
          <w:lang w:val="ru-RU"/>
        </w:rPr>
        <w:t>закипела</w:t>
      </w:r>
      <w:r w:rsidR="00C47EFA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C44D4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дрова </w:t>
      </w:r>
      <w:r w:rsidR="002D1E38" w:rsidRPr="007760F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AC44D4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16FE" w:rsidRPr="007760F3">
        <w:rPr>
          <w:rFonts w:ascii="Times New Roman" w:hAnsi="Times New Roman" w:cs="Times New Roman"/>
          <w:sz w:val="28"/>
          <w:szCs w:val="28"/>
          <w:lang w:val="ru-RU"/>
        </w:rPr>
        <w:t>растоплен</w:t>
      </w:r>
      <w:r w:rsidR="000739D2" w:rsidRPr="007760F3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2D1E38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, вода – вот-вот </w:t>
      </w:r>
      <w:proofErr w:type="spellStart"/>
      <w:r w:rsidR="00583076" w:rsidRPr="007760F3">
        <w:rPr>
          <w:rFonts w:ascii="Times New Roman" w:hAnsi="Times New Roman" w:cs="Times New Roman"/>
          <w:sz w:val="28"/>
          <w:szCs w:val="28"/>
          <w:lang w:val="ru-RU"/>
        </w:rPr>
        <w:t>нарубится</w:t>
      </w:r>
      <w:proofErr w:type="spellEnd"/>
      <w:r w:rsidR="00805E53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83076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Ой, что это я говорю – наоборот: печь – затоплена, </w:t>
      </w:r>
      <w:r w:rsidR="00112A00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дрова – наколоты, вода – вот-вот закипит. Старость – не </w:t>
      </w:r>
      <w:r w:rsidR="00721C08" w:rsidRPr="007760F3">
        <w:rPr>
          <w:rFonts w:ascii="Times New Roman" w:hAnsi="Times New Roman" w:cs="Times New Roman"/>
          <w:sz w:val="28"/>
          <w:szCs w:val="28"/>
          <w:lang w:val="ru-RU"/>
        </w:rPr>
        <w:t>радость</w:t>
      </w:r>
      <w:r w:rsidR="00CC14AA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, склероз замучал… или сколиоз? Ах, и то, и другое. </w:t>
      </w:r>
      <w:r w:rsidR="00805E53" w:rsidRPr="007760F3">
        <w:rPr>
          <w:rFonts w:ascii="Times New Roman" w:hAnsi="Times New Roman" w:cs="Times New Roman"/>
          <w:sz w:val="28"/>
          <w:szCs w:val="28"/>
          <w:lang w:val="ru-RU"/>
        </w:rPr>
        <w:t>Посмотрю-ка</w:t>
      </w:r>
      <w:r w:rsidR="00CC14AA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лучше</w:t>
      </w:r>
      <w:r w:rsidR="00805E53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D64AD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что Иван мой в лесу </w:t>
      </w:r>
      <w:r w:rsidR="001F66AB" w:rsidRPr="007760F3">
        <w:rPr>
          <w:rFonts w:ascii="Times New Roman" w:hAnsi="Times New Roman" w:cs="Times New Roman"/>
          <w:sz w:val="28"/>
          <w:szCs w:val="28"/>
          <w:lang w:val="ru-RU"/>
        </w:rPr>
        <w:t>делает</w:t>
      </w:r>
      <w:r w:rsidR="00AB3EE2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. Уж не съели его </w:t>
      </w:r>
      <w:r w:rsidR="00CA6051" w:rsidRPr="007760F3">
        <w:rPr>
          <w:rFonts w:ascii="Times New Roman" w:hAnsi="Times New Roman" w:cs="Times New Roman"/>
          <w:sz w:val="28"/>
          <w:szCs w:val="28"/>
          <w:lang w:val="ru-RU"/>
        </w:rPr>
        <w:t>звери дикие раньше меня? (</w:t>
      </w:r>
      <w:r w:rsidR="00CA6051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Достаёт серебряное </w:t>
      </w:r>
      <w:r w:rsidR="00EF4344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блюдце</w:t>
      </w:r>
      <w:r w:rsidR="00F341C2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 яблочком.</w:t>
      </w:r>
      <w:r w:rsidR="00F341C2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C41417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Катись, наливное яблочко, по серебряному </w:t>
      </w:r>
      <w:r w:rsidR="000A01ED" w:rsidRPr="007760F3">
        <w:rPr>
          <w:rFonts w:ascii="Times New Roman" w:hAnsi="Times New Roman" w:cs="Times New Roman"/>
          <w:sz w:val="28"/>
          <w:szCs w:val="28"/>
          <w:lang w:val="ru-RU"/>
        </w:rPr>
        <w:t>блюдечку, покажи мне леса и горы</w:t>
      </w:r>
      <w:r w:rsidR="0025513A" w:rsidRPr="007760F3">
        <w:rPr>
          <w:rFonts w:ascii="Times New Roman" w:hAnsi="Times New Roman" w:cs="Times New Roman"/>
          <w:sz w:val="28"/>
          <w:szCs w:val="28"/>
          <w:lang w:val="ru-RU"/>
        </w:rPr>
        <w:t>, реки и озёра, покажи мне поляну с ловушкой</w:t>
      </w:r>
      <w:r w:rsidR="00024962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Ивана! (</w:t>
      </w:r>
      <w:r w:rsidR="00024962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Смотрит, вдруг почти роняет блюдце.</w:t>
      </w:r>
      <w:r w:rsidR="00024962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) А это ещё что такое?! </w:t>
      </w:r>
      <w:r w:rsidR="00505A8F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Митрофан,.. заяц?! </w:t>
      </w:r>
      <w:r w:rsidR="00BE116B">
        <w:rPr>
          <w:rFonts w:ascii="Times New Roman" w:hAnsi="Times New Roman" w:cs="Times New Roman"/>
          <w:sz w:val="28"/>
          <w:szCs w:val="28"/>
          <w:lang w:val="ru-RU"/>
        </w:rPr>
        <w:t>Освобождают Ивана, мой обед</w:t>
      </w:r>
      <w:r w:rsidR="00505A8F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?! Ну, держитесь! </w:t>
      </w:r>
      <w:proofErr w:type="spellStart"/>
      <w:r w:rsidR="006F5C61" w:rsidRPr="007760F3">
        <w:rPr>
          <w:rFonts w:ascii="Times New Roman" w:hAnsi="Times New Roman" w:cs="Times New Roman"/>
          <w:sz w:val="28"/>
          <w:szCs w:val="28"/>
          <w:lang w:val="ru-RU"/>
        </w:rPr>
        <w:t>Нагоню</w:t>
      </w:r>
      <w:r w:rsidR="00AB5C7D" w:rsidRPr="007760F3">
        <w:rPr>
          <w:rFonts w:ascii="Times New Roman" w:hAnsi="Times New Roman" w:cs="Times New Roman"/>
          <w:sz w:val="28"/>
          <w:szCs w:val="28"/>
          <w:lang w:val="ru-RU"/>
        </w:rPr>
        <w:t>юю</w:t>
      </w:r>
      <w:proofErr w:type="spellEnd"/>
      <w:r w:rsidR="007451EC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proofErr w:type="spellStart"/>
      <w:r w:rsidR="007451EC" w:rsidRPr="007760F3">
        <w:rPr>
          <w:rFonts w:ascii="Times New Roman" w:hAnsi="Times New Roman" w:cs="Times New Roman"/>
          <w:sz w:val="28"/>
          <w:szCs w:val="28"/>
          <w:lang w:val="ru-RU"/>
        </w:rPr>
        <w:t>Захвачу</w:t>
      </w:r>
      <w:r w:rsidR="00AB5C7D" w:rsidRPr="007760F3">
        <w:rPr>
          <w:rFonts w:ascii="Times New Roman" w:hAnsi="Times New Roman" w:cs="Times New Roman"/>
          <w:sz w:val="28"/>
          <w:szCs w:val="28"/>
          <w:lang w:val="ru-RU"/>
        </w:rPr>
        <w:t>уу</w:t>
      </w:r>
      <w:proofErr w:type="spellEnd"/>
      <w:r w:rsidR="007451EC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proofErr w:type="spellStart"/>
      <w:r w:rsidR="007451EC" w:rsidRPr="007760F3">
        <w:rPr>
          <w:rFonts w:ascii="Times New Roman" w:hAnsi="Times New Roman" w:cs="Times New Roman"/>
          <w:sz w:val="28"/>
          <w:szCs w:val="28"/>
          <w:lang w:val="ru-RU"/>
        </w:rPr>
        <w:t>Сожру</w:t>
      </w:r>
      <w:r w:rsidR="00AB5C7D" w:rsidRPr="007760F3">
        <w:rPr>
          <w:rFonts w:ascii="Times New Roman" w:hAnsi="Times New Roman" w:cs="Times New Roman"/>
          <w:sz w:val="28"/>
          <w:szCs w:val="28"/>
          <w:lang w:val="ru-RU"/>
        </w:rPr>
        <w:t>уу</w:t>
      </w:r>
      <w:proofErr w:type="spellEnd"/>
      <w:r w:rsidR="007451EC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r w:rsidR="002E080E" w:rsidRPr="007760F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2E080E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Размахивает руками, бурно жестикулирует, вдруг хватается за позвоночник</w:t>
      </w:r>
      <w:r w:rsidR="002577A8" w:rsidRPr="007760F3">
        <w:rPr>
          <w:rFonts w:ascii="Times New Roman" w:hAnsi="Times New Roman" w:cs="Times New Roman"/>
          <w:sz w:val="28"/>
          <w:szCs w:val="28"/>
          <w:lang w:val="ru-RU"/>
        </w:rPr>
        <w:t>) Ох, сколиоз, сколиоз… (</w:t>
      </w:r>
      <w:r w:rsidR="00615F92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Б</w:t>
      </w:r>
      <w:r w:rsidR="00364E80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ерёт</w:t>
      </w:r>
      <w:r w:rsidR="00C375BD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на ходу метлу</w:t>
      </w:r>
      <w:r w:rsidR="00615F92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и/или ступу, уходит.</w:t>
      </w:r>
      <w:r w:rsidR="00615F92" w:rsidRPr="007760F3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B4141" w:rsidRPr="007760F3" w:rsidRDefault="00CB4141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66A8E" w:rsidRPr="007760F3" w:rsidRDefault="00E13481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sz w:val="28"/>
          <w:szCs w:val="28"/>
          <w:lang w:val="ru-RU"/>
        </w:rPr>
        <w:t>Картина четвёртая</w:t>
      </w:r>
    </w:p>
    <w:p w:rsidR="00CB4141" w:rsidRPr="007760F3" w:rsidRDefault="00CB4141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4422E" w:rsidRPr="007760F3" w:rsidRDefault="00D66A8E" w:rsidP="00276FB9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Лес. </w:t>
      </w:r>
      <w:r w:rsidR="008A0F46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Иван, Митрофан, заяц. Слыш</w:t>
      </w:r>
      <w:r w:rsidR="001C01DF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но </w:t>
      </w:r>
      <w:r w:rsidR="00D878A0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завывание</w:t>
      </w:r>
      <w:r w:rsidR="001C01DF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DC3F76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Бабы-Яги</w:t>
      </w:r>
      <w:r w:rsidR="00D878A0" w:rsidRPr="007760F3">
        <w:rPr>
          <w:rStyle w:val="Funotenzeichen"/>
          <w:rFonts w:ascii="Times New Roman" w:hAnsi="Times New Roman" w:cs="Times New Roman"/>
          <w:i/>
          <w:iCs/>
          <w:sz w:val="28"/>
          <w:szCs w:val="28"/>
          <w:lang w:val="ru-RU"/>
        </w:rPr>
        <w:footnoteReference w:id="8"/>
      </w:r>
      <w:r w:rsidR="00DC3F76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D67F16" w:rsidRPr="007760F3" w:rsidRDefault="00D67F16" w:rsidP="00276FB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67F16" w:rsidRPr="007760F3" w:rsidRDefault="00D67F16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ЗАЯЦ. 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>Ой, ой, царевич</w:t>
      </w:r>
      <w:r w:rsidR="00D664B7" w:rsidRPr="007760F3">
        <w:rPr>
          <w:rFonts w:ascii="Times New Roman" w:hAnsi="Times New Roman" w:cs="Times New Roman"/>
          <w:sz w:val="28"/>
          <w:szCs w:val="28"/>
          <w:lang w:val="ru-RU"/>
        </w:rPr>
        <w:t>, слышишь</w:t>
      </w:r>
      <w:r w:rsidR="00351AEB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вой? Это – Баба-Яга! Нам – конец! </w:t>
      </w:r>
      <w:r w:rsidR="002D2DD0" w:rsidRPr="007760F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2D2DD0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Убегает.</w:t>
      </w:r>
      <w:r w:rsidR="002D2DD0" w:rsidRPr="007760F3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2D2DD0" w:rsidRPr="007760F3" w:rsidRDefault="002D2DD0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ИВАН.</w:t>
      </w:r>
      <w:r w:rsidR="0069438D"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69438D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Ой, </w:t>
      </w:r>
      <w:proofErr w:type="spellStart"/>
      <w:r w:rsidR="0069438D" w:rsidRPr="007760F3"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="00400613" w:rsidRPr="007760F3">
        <w:rPr>
          <w:rFonts w:ascii="Times New Roman" w:hAnsi="Times New Roman" w:cs="Times New Roman"/>
          <w:sz w:val="28"/>
          <w:szCs w:val="28"/>
          <w:lang w:val="ru-RU"/>
        </w:rPr>
        <w:t>трофанушка</w:t>
      </w:r>
      <w:proofErr w:type="spellEnd"/>
      <w:r w:rsidR="00400613" w:rsidRPr="007760F3">
        <w:rPr>
          <w:rFonts w:ascii="Times New Roman" w:hAnsi="Times New Roman" w:cs="Times New Roman"/>
          <w:sz w:val="28"/>
          <w:szCs w:val="28"/>
          <w:lang w:val="ru-RU"/>
        </w:rPr>
        <w:t>, действительно! Смотри, вон, летит!</w:t>
      </w:r>
    </w:p>
    <w:p w:rsidR="003774D6" w:rsidRPr="007760F3" w:rsidRDefault="003774D6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774D6" w:rsidRPr="007760F3" w:rsidRDefault="003774D6" w:rsidP="00276FB9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Приземляется Баба-Яга.</w:t>
      </w:r>
    </w:p>
    <w:p w:rsidR="003774D6" w:rsidRPr="007760F3" w:rsidRDefault="003774D6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774D6" w:rsidRPr="007760F3" w:rsidRDefault="00E67DF5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БАБА-ЯГА.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А вот и я! Что, не ожидали?</w:t>
      </w:r>
      <w:r w:rsidR="002D15C9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Ну, теперь-то вам от меня не уйти! Вместо одного </w:t>
      </w:r>
      <w:r w:rsidR="0038520C" w:rsidRPr="007760F3">
        <w:rPr>
          <w:rFonts w:ascii="Times New Roman" w:hAnsi="Times New Roman" w:cs="Times New Roman"/>
          <w:sz w:val="28"/>
          <w:szCs w:val="28"/>
          <w:lang w:val="ru-RU"/>
        </w:rPr>
        <w:t>блюда</w:t>
      </w:r>
      <w:r w:rsidR="00210D68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два будут! </w:t>
      </w:r>
      <w:r w:rsidR="00BE2212">
        <w:rPr>
          <w:rFonts w:ascii="Times New Roman" w:hAnsi="Times New Roman" w:cs="Times New Roman"/>
          <w:sz w:val="28"/>
          <w:szCs w:val="28"/>
          <w:lang w:val="ru-RU"/>
        </w:rPr>
        <w:t xml:space="preserve">А то у меня от этих зайцев уже изжога. </w:t>
      </w:r>
      <w:r w:rsidR="00210D68" w:rsidRPr="007760F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210D68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Задумывается</w:t>
      </w:r>
      <w:r w:rsidR="00113F1B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, не смотрит на Ивана и Митрофана.</w:t>
      </w:r>
      <w:r w:rsidR="00113F1B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952BC9" w:rsidRPr="007760F3">
        <w:rPr>
          <w:rFonts w:ascii="Times New Roman" w:hAnsi="Times New Roman" w:cs="Times New Roman"/>
          <w:sz w:val="28"/>
          <w:szCs w:val="28"/>
          <w:lang w:val="ru-RU"/>
        </w:rPr>
        <w:t>Один пойдёт на ж</w:t>
      </w:r>
      <w:r w:rsidR="00CA68BD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аркое, другой – на отбивные. Или </w:t>
      </w:r>
      <w:r w:rsidR="00F856FD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заготовить ветчины и колбасы? А может, </w:t>
      </w:r>
      <w:r w:rsidR="00DE458E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душонки отправить на тушёнку? </w:t>
      </w:r>
    </w:p>
    <w:p w:rsidR="00E66C28" w:rsidRPr="007760F3" w:rsidRDefault="00E66C28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66C28" w:rsidRPr="007760F3" w:rsidRDefault="00E66C28" w:rsidP="00276FB9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В это время Митрофан и Иван тихо садятся на метлу</w:t>
      </w:r>
      <w:r w:rsidR="0081050E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/в ступу и поднимаются в воздух. </w:t>
      </w:r>
    </w:p>
    <w:p w:rsidR="0081050E" w:rsidRPr="007760F3" w:rsidRDefault="0081050E" w:rsidP="00276FB9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81050E" w:rsidRPr="007760F3" w:rsidRDefault="0081050E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БАБА-</w:t>
      </w:r>
      <w:r w:rsidR="00CE182D"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ЯГА</w:t>
      </w:r>
      <w:r w:rsidR="00AA63B0"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CE182D" w:rsidRPr="007760F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CE182D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Очнувшись</w:t>
      </w:r>
      <w:r w:rsidR="00CE182D" w:rsidRPr="007760F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A63B0"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="00CE182D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Так, о чём это </w:t>
      </w:r>
      <w:r w:rsidR="00F20338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я? А где, собственно говоря, </w:t>
      </w:r>
      <w:r w:rsidR="00137BC1" w:rsidRPr="007760F3">
        <w:rPr>
          <w:rFonts w:ascii="Times New Roman" w:hAnsi="Times New Roman" w:cs="Times New Roman"/>
          <w:sz w:val="28"/>
          <w:szCs w:val="28"/>
          <w:lang w:val="ru-RU"/>
        </w:rPr>
        <w:t>сам</w:t>
      </w:r>
      <w:r w:rsidR="00881CE8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обед? Где Иван </w:t>
      </w:r>
      <w:r w:rsidR="002A2143" w:rsidRPr="007760F3">
        <w:rPr>
          <w:rFonts w:ascii="Times New Roman" w:hAnsi="Times New Roman" w:cs="Times New Roman"/>
          <w:sz w:val="28"/>
          <w:szCs w:val="28"/>
          <w:lang w:val="ru-RU"/>
        </w:rPr>
        <w:t>с этим</w:t>
      </w:r>
      <w:r w:rsidR="00BC411F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, пёстрым, </w:t>
      </w:r>
      <w:r w:rsidR="00027B5F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– как </w:t>
      </w:r>
      <w:r w:rsidR="00EE3E66" w:rsidRPr="007760F3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027B5F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="00E12836" w:rsidRPr="007760F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027B5F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2836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не то пальто, не то </w:t>
      </w:r>
      <w:r w:rsidR="00BC411F" w:rsidRPr="007760F3">
        <w:rPr>
          <w:rFonts w:ascii="Times New Roman" w:hAnsi="Times New Roman" w:cs="Times New Roman"/>
          <w:sz w:val="28"/>
          <w:szCs w:val="28"/>
          <w:lang w:val="ru-RU"/>
        </w:rPr>
        <w:t>карманом.</w:t>
      </w:r>
      <w:r w:rsidR="00A8647D">
        <w:rPr>
          <w:rFonts w:ascii="Times New Roman" w:hAnsi="Times New Roman" w:cs="Times New Roman"/>
          <w:sz w:val="28"/>
          <w:szCs w:val="28"/>
        </w:rPr>
        <w:t xml:space="preserve"> </w:t>
      </w:r>
      <w:r w:rsidR="00A8647D">
        <w:rPr>
          <w:rFonts w:ascii="Times New Roman" w:hAnsi="Times New Roman" w:cs="Times New Roman"/>
          <w:sz w:val="28"/>
          <w:szCs w:val="28"/>
          <w:lang w:val="ru-RU"/>
        </w:rPr>
        <w:t>Сюртуком?</w:t>
      </w:r>
      <w:r w:rsidR="00BC411F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А, Кафтаном! Митрофаном, </w:t>
      </w:r>
      <w:r w:rsidR="004956F5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Пёстрым </w:t>
      </w:r>
      <w:r w:rsidR="00CB7FD4" w:rsidRPr="007760F3">
        <w:rPr>
          <w:rFonts w:ascii="Times New Roman" w:hAnsi="Times New Roman" w:cs="Times New Roman"/>
          <w:sz w:val="28"/>
          <w:szCs w:val="28"/>
          <w:lang w:val="ru-RU"/>
        </w:rPr>
        <w:t>Кафтаном! Где же они? (</w:t>
      </w:r>
      <w:r w:rsidR="0031771E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Озирается по сторонам, Иван смеётся, смотрит в его сторону.</w:t>
      </w:r>
      <w:r w:rsidR="0031771E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6160E0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А, вот вы где! </w:t>
      </w:r>
      <w:r w:rsidR="00C82317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Отдайте ступу! </w:t>
      </w:r>
      <w:r w:rsidR="00812DD6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Как я без неё передвигаться буду? </w:t>
      </w:r>
      <w:r w:rsidR="00B32971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Нет? </w:t>
      </w:r>
      <w:r w:rsidR="006160E0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Ну, держитесь! </w:t>
      </w:r>
      <w:r w:rsidR="00B32971" w:rsidRPr="007760F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B32971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Вращается, машет руками.</w:t>
      </w:r>
      <w:r w:rsidR="00B32971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="003260FD" w:rsidRPr="007760F3">
        <w:rPr>
          <w:rFonts w:ascii="Times New Roman" w:hAnsi="Times New Roman" w:cs="Times New Roman"/>
          <w:sz w:val="28"/>
          <w:szCs w:val="28"/>
          <w:lang w:val="ru-RU"/>
        </w:rPr>
        <w:t>Чуфыр-хрютыр</w:t>
      </w:r>
      <w:proofErr w:type="spellEnd"/>
      <w:r w:rsidR="00B32971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B32971" w:rsidRPr="007760F3">
        <w:rPr>
          <w:rFonts w:ascii="Times New Roman" w:hAnsi="Times New Roman" w:cs="Times New Roman"/>
          <w:sz w:val="28"/>
          <w:szCs w:val="28"/>
          <w:lang w:val="ru-RU"/>
        </w:rPr>
        <w:t>ёлки-метёл</w:t>
      </w:r>
      <w:proofErr w:type="spellEnd"/>
      <w:r w:rsidR="00B32971" w:rsidRPr="007760F3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F02372" w:rsidRPr="007760F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F02372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Застывает, скрючившись.</w:t>
      </w:r>
      <w:r w:rsidR="00F02372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="00F02372" w:rsidRPr="007760F3">
        <w:rPr>
          <w:rFonts w:ascii="Times New Roman" w:hAnsi="Times New Roman" w:cs="Times New Roman"/>
          <w:sz w:val="28"/>
          <w:szCs w:val="28"/>
          <w:lang w:val="ru-RU"/>
        </w:rPr>
        <w:t>Ооой</w:t>
      </w:r>
      <w:proofErr w:type="spellEnd"/>
      <w:r w:rsidR="00F02372" w:rsidRPr="007760F3">
        <w:rPr>
          <w:rFonts w:ascii="Times New Roman" w:hAnsi="Times New Roman" w:cs="Times New Roman"/>
          <w:sz w:val="28"/>
          <w:szCs w:val="28"/>
          <w:lang w:val="ru-RU"/>
        </w:rPr>
        <w:t>, сколиоз, сколиоз…</w:t>
      </w:r>
    </w:p>
    <w:p w:rsidR="00C06300" w:rsidRPr="007760F3" w:rsidRDefault="00F02372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МИТРОФАН.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6300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Слушай, бабушка: </w:t>
      </w:r>
      <w:r w:rsidR="003A3AC6" w:rsidRPr="007760F3">
        <w:rPr>
          <w:rFonts w:ascii="Times New Roman" w:hAnsi="Times New Roman" w:cs="Times New Roman"/>
          <w:sz w:val="28"/>
          <w:szCs w:val="28"/>
          <w:lang w:val="ru-RU"/>
        </w:rPr>
        <w:t>мы тебе выпрямляем спину</w:t>
      </w:r>
      <w:r w:rsidR="006E4859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, отдаём ступу, а ты нам </w:t>
      </w:r>
      <w:r w:rsidR="0009636A" w:rsidRPr="007760F3">
        <w:rPr>
          <w:rFonts w:ascii="Times New Roman" w:hAnsi="Times New Roman" w:cs="Times New Roman"/>
          <w:sz w:val="28"/>
          <w:szCs w:val="28"/>
          <w:lang w:val="ru-RU"/>
        </w:rPr>
        <w:t>помогаешь поймать Птицу Счастья. Идёт?</w:t>
      </w:r>
    </w:p>
    <w:p w:rsidR="00373B5A" w:rsidRPr="007760F3" w:rsidRDefault="00373B5A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БАБА-ЯГА.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2DA3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Ой, </w:t>
      </w:r>
      <w:r w:rsidR="0009636A" w:rsidRPr="007760F3">
        <w:rPr>
          <w:rFonts w:ascii="Times New Roman" w:hAnsi="Times New Roman" w:cs="Times New Roman"/>
          <w:sz w:val="28"/>
          <w:szCs w:val="28"/>
          <w:lang w:val="ru-RU"/>
        </w:rPr>
        <w:t>идёт</w:t>
      </w:r>
      <w:r w:rsidR="001F2DA3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09636A" w:rsidRPr="007760F3">
        <w:rPr>
          <w:rFonts w:ascii="Times New Roman" w:hAnsi="Times New Roman" w:cs="Times New Roman"/>
          <w:sz w:val="28"/>
          <w:szCs w:val="28"/>
          <w:lang w:val="ru-RU"/>
        </w:rPr>
        <w:t>касатик</w:t>
      </w:r>
      <w:r w:rsidR="00F63B72" w:rsidRPr="007760F3">
        <w:rPr>
          <w:rFonts w:ascii="Times New Roman" w:hAnsi="Times New Roman" w:cs="Times New Roman"/>
          <w:sz w:val="28"/>
          <w:szCs w:val="28"/>
          <w:lang w:val="ru-RU"/>
        </w:rPr>
        <w:t>, идёт</w:t>
      </w:r>
      <w:r w:rsidR="00FA553F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</w:p>
    <w:p w:rsidR="00F63B72" w:rsidRPr="007760F3" w:rsidRDefault="00F63B72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B0518" w:rsidRPr="007760F3" w:rsidRDefault="004B0518" w:rsidP="00276FB9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Иван с Митрофаном спускаются</w:t>
      </w:r>
      <w:r w:rsidR="003C0FB2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, Иван с хрустом распрямляет Бабе-Яге</w:t>
      </w:r>
      <w:r w:rsidR="002066B1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спину, Митрофан передаёт ступу</w:t>
      </w:r>
      <w:r w:rsidR="00FA2C16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511804" w:rsidRDefault="00D41940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БАБА-ЯГА.</w:t>
      </w:r>
      <w:r w:rsidR="001035CB">
        <w:rPr>
          <w:rFonts w:ascii="Times New Roman" w:hAnsi="Times New Roman" w:cs="Times New Roman"/>
          <w:sz w:val="28"/>
          <w:szCs w:val="28"/>
          <w:lang w:val="ru-RU"/>
        </w:rPr>
        <w:t xml:space="preserve"> Ага! Вот вы и попались!</w:t>
      </w:r>
      <w:r w:rsidR="00575E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187C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AF187C">
        <w:rPr>
          <w:rFonts w:ascii="Times New Roman" w:hAnsi="Times New Roman" w:cs="Times New Roman"/>
          <w:i/>
          <w:iCs/>
          <w:sz w:val="28"/>
          <w:szCs w:val="28"/>
          <w:lang w:val="ru-RU"/>
        </w:rPr>
        <w:t>Взмахивает руками, сверху на Ивана и Митрофана падает сетка</w:t>
      </w:r>
      <w:r w:rsidR="00C25B01">
        <w:rPr>
          <w:rFonts w:ascii="Times New Roman" w:hAnsi="Times New Roman" w:cs="Times New Roman"/>
          <w:i/>
          <w:iCs/>
          <w:sz w:val="28"/>
          <w:szCs w:val="28"/>
          <w:lang w:val="ru-RU"/>
        </w:rPr>
        <w:t>, опутывает их.</w:t>
      </w:r>
      <w:r w:rsidR="00C25B01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575E22">
        <w:rPr>
          <w:rFonts w:ascii="Times New Roman" w:hAnsi="Times New Roman" w:cs="Times New Roman"/>
          <w:sz w:val="28"/>
          <w:szCs w:val="28"/>
          <w:lang w:val="ru-RU"/>
        </w:rPr>
        <w:t>Вот теперь я вами пообедаю!</w:t>
      </w:r>
    </w:p>
    <w:p w:rsidR="00575E22" w:rsidRDefault="00575E22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ИВАН.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 </w:t>
      </w:r>
      <w:r w:rsidR="00B07681">
        <w:rPr>
          <w:rFonts w:ascii="Times New Roman" w:hAnsi="Times New Roman" w:cs="Times New Roman"/>
          <w:sz w:val="28"/>
          <w:szCs w:val="28"/>
          <w:lang w:val="ru-RU"/>
        </w:rPr>
        <w:t>ты же обещала на</w:t>
      </w:r>
      <w:r w:rsidR="00070C62">
        <w:rPr>
          <w:rFonts w:ascii="Times New Roman" w:hAnsi="Times New Roman" w:cs="Times New Roman"/>
          <w:sz w:val="28"/>
          <w:szCs w:val="28"/>
          <w:lang w:val="ru-RU"/>
        </w:rPr>
        <w:t xml:space="preserve">м помочь </w:t>
      </w:r>
      <w:r w:rsidR="005B0515">
        <w:rPr>
          <w:rFonts w:ascii="Times New Roman" w:hAnsi="Times New Roman" w:cs="Times New Roman"/>
          <w:sz w:val="28"/>
          <w:szCs w:val="28"/>
          <w:lang w:val="ru-RU"/>
        </w:rPr>
        <w:t>Птицу Счастья найти!</w:t>
      </w:r>
    </w:p>
    <w:p w:rsidR="00B07681" w:rsidRDefault="00B07681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БАБА-ЯГА.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Мало ли что я обещала? Ты мне тоже</w:t>
      </w:r>
      <w:r w:rsidR="005A3CF6">
        <w:rPr>
          <w:rFonts w:ascii="Times New Roman" w:hAnsi="Times New Roman" w:cs="Times New Roman"/>
          <w:sz w:val="28"/>
          <w:szCs w:val="28"/>
          <w:lang w:val="ru-RU"/>
        </w:rPr>
        <w:t xml:space="preserve"> обещал выпрямить спину, и что? Думаешь, я забыла, как </w:t>
      </w:r>
      <w:r w:rsidR="002324B1">
        <w:rPr>
          <w:rFonts w:ascii="Times New Roman" w:hAnsi="Times New Roman" w:cs="Times New Roman"/>
          <w:sz w:val="28"/>
          <w:szCs w:val="28"/>
          <w:lang w:val="ru-RU"/>
        </w:rPr>
        <w:t>ты меня обманул? Не настолько сильный у меня склероз</w:t>
      </w:r>
      <w:r w:rsidR="005B0515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5B0515" w:rsidRDefault="005B0515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МИТРОФАН.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Погоди, погоди, бабушка</w:t>
      </w:r>
      <w:r w:rsidR="00BF6E0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F4A11">
        <w:rPr>
          <w:rFonts w:ascii="Times New Roman" w:hAnsi="Times New Roman" w:cs="Times New Roman"/>
          <w:sz w:val="28"/>
          <w:szCs w:val="28"/>
          <w:lang w:val="ru-RU"/>
        </w:rPr>
        <w:t>Может, мы ещё сговоримся.</w:t>
      </w:r>
    </w:p>
    <w:p w:rsidR="00A53422" w:rsidRDefault="00A53422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БАБА-ЯГА</w:t>
      </w:r>
      <w:r>
        <w:rPr>
          <w:rFonts w:ascii="Times New Roman" w:hAnsi="Times New Roman" w:cs="Times New Roman"/>
          <w:sz w:val="28"/>
          <w:szCs w:val="28"/>
          <w:lang w:val="ru-RU"/>
        </w:rPr>
        <w:t>. Да что тут сговариваться? Быть вам моим обедом!</w:t>
      </w:r>
    </w:p>
    <w:p w:rsidR="00D805B3" w:rsidRDefault="000D16D1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МИТРОФАН.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что, если я тебя </w:t>
      </w:r>
      <w:r w:rsidR="00E8774A">
        <w:rPr>
          <w:rFonts w:ascii="Times New Roman" w:hAnsi="Times New Roman" w:cs="Times New Roman"/>
          <w:sz w:val="28"/>
          <w:szCs w:val="28"/>
          <w:lang w:val="ru-RU"/>
        </w:rPr>
        <w:t xml:space="preserve">такими яствами угощу, </w:t>
      </w:r>
      <w:r w:rsidR="00E55BB5">
        <w:rPr>
          <w:rFonts w:ascii="Times New Roman" w:hAnsi="Times New Roman" w:cs="Times New Roman"/>
          <w:sz w:val="28"/>
          <w:szCs w:val="28"/>
          <w:lang w:val="ru-RU"/>
        </w:rPr>
        <w:t xml:space="preserve">которые </w:t>
      </w:r>
      <w:r w:rsidR="00FE420D">
        <w:rPr>
          <w:rFonts w:ascii="Times New Roman" w:hAnsi="Times New Roman" w:cs="Times New Roman"/>
          <w:sz w:val="28"/>
          <w:szCs w:val="28"/>
          <w:lang w:val="ru-RU"/>
        </w:rPr>
        <w:t>сам царь кушает</w:t>
      </w:r>
      <w:r w:rsidR="008908DD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FE420D" w:rsidRDefault="00E174C5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ИВАН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6D5033">
        <w:rPr>
          <w:rFonts w:ascii="Times New Roman" w:hAnsi="Times New Roman" w:cs="Times New Roman"/>
          <w:i/>
          <w:iCs/>
          <w:sz w:val="28"/>
          <w:szCs w:val="28"/>
          <w:lang w:val="ru-RU"/>
        </w:rPr>
        <w:t>ш</w:t>
      </w:r>
      <w:r w:rsidR="00305DD5">
        <w:rPr>
          <w:rFonts w:ascii="Times New Roman" w:hAnsi="Times New Roman" w:cs="Times New Roman"/>
          <w:i/>
          <w:iCs/>
          <w:sz w:val="28"/>
          <w:szCs w:val="28"/>
          <w:lang w:val="ru-RU"/>
        </w:rPr>
        <w:t>епчет Митрофану</w:t>
      </w:r>
      <w:r w:rsidR="00305DD5">
        <w:rPr>
          <w:rFonts w:ascii="Times New Roman" w:hAnsi="Times New Roman" w:cs="Times New Roman"/>
          <w:sz w:val="28"/>
          <w:szCs w:val="28"/>
          <w:lang w:val="ru-RU"/>
        </w:rPr>
        <w:t xml:space="preserve">). Ты что удумал? Я старуху к </w:t>
      </w:r>
      <w:r w:rsidR="009139FE">
        <w:rPr>
          <w:rFonts w:ascii="Times New Roman" w:hAnsi="Times New Roman" w:cs="Times New Roman"/>
          <w:sz w:val="28"/>
          <w:szCs w:val="28"/>
          <w:lang w:val="ru-RU"/>
        </w:rPr>
        <w:t>батюшке на обед не поведу!</w:t>
      </w:r>
    </w:p>
    <w:p w:rsidR="009139FE" w:rsidRDefault="009139FE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МИТРОФАН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отмахивается</w:t>
      </w:r>
      <w:r>
        <w:rPr>
          <w:rFonts w:ascii="Times New Roman" w:hAnsi="Times New Roman" w:cs="Times New Roman"/>
          <w:sz w:val="28"/>
          <w:szCs w:val="28"/>
          <w:lang w:val="ru-RU"/>
        </w:rPr>
        <w:t>). Да нет, Иван, не то!</w:t>
      </w:r>
    </w:p>
    <w:p w:rsidR="009139FE" w:rsidRDefault="009139FE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ИВАН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возмущённо</w:t>
      </w:r>
      <w:r w:rsidR="00BD158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D158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BD1583">
        <w:rPr>
          <w:rFonts w:ascii="Times New Roman" w:hAnsi="Times New Roman" w:cs="Times New Roman"/>
          <w:sz w:val="28"/>
          <w:szCs w:val="28"/>
          <w:lang w:val="ru-RU"/>
        </w:rPr>
        <w:t>И повара ей королевского не отдам!</w:t>
      </w:r>
    </w:p>
    <w:p w:rsidR="00BD1583" w:rsidRDefault="00BD1583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МИТРОФАН</w:t>
      </w:r>
      <w:r w:rsidR="009D366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9D366D">
        <w:rPr>
          <w:rFonts w:ascii="Times New Roman" w:hAnsi="Times New Roman" w:cs="Times New Roman"/>
          <w:i/>
          <w:iCs/>
          <w:sz w:val="28"/>
          <w:szCs w:val="28"/>
          <w:lang w:val="ru-RU"/>
        </w:rPr>
        <w:t>всё также тихо</w:t>
      </w:r>
      <w:r w:rsidR="00AF525F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0B3B">
        <w:rPr>
          <w:rFonts w:ascii="Times New Roman" w:hAnsi="Times New Roman" w:cs="Times New Roman"/>
          <w:sz w:val="28"/>
          <w:szCs w:val="28"/>
          <w:lang w:val="ru-RU"/>
        </w:rPr>
        <w:t>Да нет, Иван, опять не то! Я у русалок скатерть-само</w:t>
      </w:r>
      <w:r w:rsidR="00CC2382">
        <w:rPr>
          <w:rFonts w:ascii="Times New Roman" w:hAnsi="Times New Roman" w:cs="Times New Roman"/>
          <w:sz w:val="28"/>
          <w:szCs w:val="28"/>
          <w:lang w:val="ru-RU"/>
        </w:rPr>
        <w:t xml:space="preserve">бранку </w:t>
      </w:r>
      <w:r w:rsidR="000C4AA9">
        <w:rPr>
          <w:rFonts w:ascii="Times New Roman" w:hAnsi="Times New Roman" w:cs="Times New Roman"/>
          <w:sz w:val="28"/>
          <w:szCs w:val="28"/>
          <w:lang w:val="ru-RU"/>
        </w:rPr>
        <w:t>стащил!</w:t>
      </w:r>
    </w:p>
    <w:p w:rsidR="000C4AA9" w:rsidRDefault="000C4AA9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БАБА-ЯГА</w:t>
      </w:r>
      <w:r w:rsidR="00AF525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AF525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AF525F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не слыша </w:t>
      </w:r>
      <w:r w:rsidR="00B2652D">
        <w:rPr>
          <w:rFonts w:ascii="Times New Roman" w:hAnsi="Times New Roman" w:cs="Times New Roman"/>
          <w:i/>
          <w:iCs/>
          <w:sz w:val="28"/>
          <w:szCs w:val="28"/>
          <w:lang w:val="ru-RU"/>
        </w:rPr>
        <w:t>их диалога</w:t>
      </w:r>
      <w:r w:rsidR="00B2652D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652D">
        <w:rPr>
          <w:rFonts w:ascii="Times New Roman" w:hAnsi="Times New Roman" w:cs="Times New Roman"/>
          <w:sz w:val="28"/>
          <w:szCs w:val="28"/>
          <w:lang w:val="ru-RU"/>
        </w:rPr>
        <w:t>Ха! Царские кушанья! Откуда</w:t>
      </w:r>
      <w:r w:rsidR="00262FE3">
        <w:rPr>
          <w:rFonts w:ascii="Times New Roman" w:hAnsi="Times New Roman" w:cs="Times New Roman"/>
          <w:sz w:val="28"/>
          <w:szCs w:val="28"/>
          <w:lang w:val="ru-RU"/>
        </w:rPr>
        <w:t xml:space="preserve"> им здесь взяться, несчастные?</w:t>
      </w:r>
    </w:p>
    <w:p w:rsidR="00262FE3" w:rsidRDefault="007D3C3C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МИТРОФАН.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скатерть-самобранка?</w:t>
      </w:r>
    </w:p>
    <w:p w:rsidR="007D3C3C" w:rsidRDefault="007D3C3C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БАБА-ЯГА.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Ты шутишь, видно? </w:t>
      </w:r>
      <w:r w:rsidR="004C7594">
        <w:rPr>
          <w:rFonts w:ascii="Times New Roman" w:hAnsi="Times New Roman" w:cs="Times New Roman"/>
          <w:sz w:val="28"/>
          <w:szCs w:val="28"/>
          <w:lang w:val="ru-RU"/>
        </w:rPr>
        <w:t>Её русалки никому не отдадут?</w:t>
      </w:r>
    </w:p>
    <w:p w:rsidR="004C7594" w:rsidRDefault="004C7594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МИТРОФАН.</w:t>
      </w:r>
      <w:r w:rsidR="00191A9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191A9E">
        <w:rPr>
          <w:rFonts w:ascii="Times New Roman" w:hAnsi="Times New Roman" w:cs="Times New Roman"/>
          <w:sz w:val="28"/>
          <w:szCs w:val="28"/>
          <w:lang w:val="ru-RU"/>
        </w:rPr>
        <w:t xml:space="preserve">Ну-ка, бабуся, развяжи нас, я и покажу тебе, чем в царских палатах потчуют! </w:t>
      </w:r>
    </w:p>
    <w:p w:rsidR="00DC723B" w:rsidRPr="0006499D" w:rsidRDefault="00DC723B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БАБА-ЯГА.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Ну, служивый</w:t>
      </w:r>
      <w:r w:rsidR="0006499D">
        <w:rPr>
          <w:rFonts w:ascii="Times New Roman" w:hAnsi="Times New Roman" w:cs="Times New Roman"/>
          <w:sz w:val="28"/>
          <w:szCs w:val="28"/>
          <w:lang w:val="ru-RU"/>
        </w:rPr>
        <w:t>, умеешь ты с дамами разговаривать. (</w:t>
      </w:r>
      <w:r w:rsidR="0006499D">
        <w:rPr>
          <w:rFonts w:ascii="Times New Roman" w:hAnsi="Times New Roman" w:cs="Times New Roman"/>
          <w:i/>
          <w:iCs/>
          <w:sz w:val="28"/>
          <w:szCs w:val="28"/>
          <w:lang w:val="ru-RU"/>
        </w:rPr>
        <w:t>Развязывая сеть.</w:t>
      </w:r>
      <w:r w:rsidR="0006499D">
        <w:rPr>
          <w:rFonts w:ascii="Times New Roman" w:hAnsi="Times New Roman" w:cs="Times New Roman"/>
          <w:sz w:val="28"/>
          <w:szCs w:val="28"/>
          <w:lang w:val="ru-RU"/>
        </w:rPr>
        <w:t>) Но смотри: коли не будет мне трапезы</w:t>
      </w:r>
      <w:r w:rsidR="00B21740">
        <w:rPr>
          <w:rFonts w:ascii="Times New Roman" w:hAnsi="Times New Roman" w:cs="Times New Roman"/>
          <w:sz w:val="28"/>
          <w:szCs w:val="28"/>
          <w:lang w:val="ru-RU"/>
        </w:rPr>
        <w:t>, съем вас на месте! Сырыми!</w:t>
      </w:r>
    </w:p>
    <w:p w:rsidR="00892FD5" w:rsidRDefault="00B21740" w:rsidP="00276FB9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Митрофан картинно взмахивает скатертью, на ней появляютс</w:t>
      </w:r>
      <w:r w:rsidR="00892FD5">
        <w:rPr>
          <w:rFonts w:ascii="Times New Roman" w:hAnsi="Times New Roman" w:cs="Times New Roman"/>
          <w:i/>
          <w:iCs/>
          <w:sz w:val="28"/>
          <w:szCs w:val="28"/>
          <w:lang w:val="ru-RU"/>
        </w:rPr>
        <w:t>я кушанья.</w:t>
      </w:r>
    </w:p>
    <w:p w:rsidR="00892FD5" w:rsidRDefault="00892FD5" w:rsidP="00276FB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33A1E" w:rsidRDefault="00892FD5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БАБА-ЯГА</w:t>
      </w:r>
      <w:r w:rsidR="00DF529D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="00DF52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3A1E">
        <w:rPr>
          <w:rFonts w:ascii="Times New Roman" w:hAnsi="Times New Roman" w:cs="Times New Roman"/>
          <w:sz w:val="28"/>
          <w:szCs w:val="28"/>
          <w:lang w:val="ru-RU"/>
        </w:rPr>
        <w:t>Батюшки!</w:t>
      </w:r>
    </w:p>
    <w:p w:rsidR="002C0484" w:rsidRDefault="00435670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ИВАН. </w:t>
      </w:r>
      <w:r w:rsidR="002B0887">
        <w:rPr>
          <w:rFonts w:ascii="Times New Roman" w:hAnsi="Times New Roman" w:cs="Times New Roman"/>
          <w:sz w:val="28"/>
          <w:szCs w:val="28"/>
          <w:lang w:val="ru-RU"/>
        </w:rPr>
        <w:t>Вот это да! (</w:t>
      </w:r>
      <w:r w:rsidR="002B0887">
        <w:rPr>
          <w:rFonts w:ascii="Times New Roman" w:hAnsi="Times New Roman" w:cs="Times New Roman"/>
          <w:i/>
          <w:iCs/>
          <w:sz w:val="28"/>
          <w:szCs w:val="28"/>
          <w:lang w:val="ru-RU"/>
        </w:rPr>
        <w:t>Чешет затылок.</w:t>
      </w:r>
      <w:r w:rsidR="002B0887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DF529D" w:rsidRDefault="002C0484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МИТРОФАН. </w:t>
      </w:r>
      <w:r w:rsidR="00DF529D" w:rsidRPr="002B0887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="00DF529D">
        <w:rPr>
          <w:rFonts w:ascii="Times New Roman" w:hAnsi="Times New Roman" w:cs="Times New Roman"/>
          <w:sz w:val="28"/>
          <w:szCs w:val="28"/>
          <w:lang w:val="ru-RU"/>
        </w:rPr>
        <w:t xml:space="preserve"> тебе, бабушка, скатерть-самобранка. Не нужно тебе боле ни </w:t>
      </w:r>
      <w:r w:rsidR="00303170">
        <w:rPr>
          <w:rFonts w:ascii="Times New Roman" w:hAnsi="Times New Roman" w:cs="Times New Roman"/>
          <w:sz w:val="28"/>
          <w:szCs w:val="28"/>
          <w:lang w:val="ru-RU"/>
        </w:rPr>
        <w:t xml:space="preserve">зайцами питаться, ни за людьми гоняться. </w:t>
      </w:r>
      <w:r w:rsidR="001F0D5A">
        <w:rPr>
          <w:rFonts w:ascii="Times New Roman" w:hAnsi="Times New Roman" w:cs="Times New Roman"/>
          <w:sz w:val="28"/>
          <w:szCs w:val="28"/>
          <w:lang w:val="ru-RU"/>
        </w:rPr>
        <w:t xml:space="preserve">Скатерть тебе </w:t>
      </w:r>
      <w:r w:rsidR="006D3925">
        <w:rPr>
          <w:rFonts w:ascii="Times New Roman" w:hAnsi="Times New Roman" w:cs="Times New Roman"/>
          <w:sz w:val="28"/>
          <w:szCs w:val="28"/>
          <w:lang w:val="ru-RU"/>
        </w:rPr>
        <w:t>приготовит</w:t>
      </w:r>
      <w:r w:rsidR="001F0D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566AE" w:rsidRDefault="004566AE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И </w:t>
      </w:r>
      <w:r w:rsidR="006D3925">
        <w:rPr>
          <w:rFonts w:ascii="Times New Roman" w:hAnsi="Times New Roman" w:cs="Times New Roman"/>
          <w:sz w:val="28"/>
          <w:szCs w:val="28"/>
          <w:lang w:val="ru-RU"/>
        </w:rPr>
        <w:t>кашу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D3925">
        <w:rPr>
          <w:rFonts w:ascii="Times New Roman" w:hAnsi="Times New Roman" w:cs="Times New Roman"/>
          <w:sz w:val="28"/>
          <w:szCs w:val="28"/>
          <w:lang w:val="ru-RU"/>
        </w:rPr>
        <w:t xml:space="preserve"> и икру,</w:t>
      </w:r>
    </w:p>
    <w:p w:rsidR="006D3925" w:rsidRDefault="006D3925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И </w:t>
      </w:r>
      <w:r w:rsidR="002B06B8">
        <w:rPr>
          <w:rFonts w:ascii="Times New Roman" w:hAnsi="Times New Roman" w:cs="Times New Roman"/>
          <w:sz w:val="28"/>
          <w:szCs w:val="28"/>
          <w:lang w:val="ru-RU"/>
        </w:rPr>
        <w:t>курицу</w:t>
      </w:r>
      <w:r w:rsidR="00D576BD">
        <w:rPr>
          <w:rFonts w:ascii="Times New Roman" w:hAnsi="Times New Roman" w:cs="Times New Roman"/>
          <w:sz w:val="28"/>
          <w:szCs w:val="28"/>
          <w:lang w:val="ru-RU"/>
        </w:rPr>
        <w:t xml:space="preserve"> в соку.</w:t>
      </w:r>
    </w:p>
    <w:p w:rsidR="00D576BD" w:rsidRDefault="00D576BD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И</w:t>
      </w:r>
      <w:r w:rsidR="002B06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0A11">
        <w:rPr>
          <w:rFonts w:ascii="Times New Roman" w:hAnsi="Times New Roman" w:cs="Times New Roman"/>
          <w:sz w:val="28"/>
          <w:szCs w:val="28"/>
          <w:lang w:val="ru-RU"/>
        </w:rPr>
        <w:t xml:space="preserve">убирать не надо – </w:t>
      </w:r>
    </w:p>
    <w:p w:rsidR="006A0A11" w:rsidRPr="00DF529D" w:rsidRDefault="006A0A11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Помочь скатёрка рада.</w:t>
      </w:r>
    </w:p>
    <w:p w:rsidR="00E42336" w:rsidRPr="007760F3" w:rsidRDefault="00511804" w:rsidP="00E4233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БАБА-ЯГА</w:t>
      </w:r>
      <w:r w:rsidR="00A22E9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A22E91">
        <w:rPr>
          <w:rFonts w:ascii="Times New Roman" w:hAnsi="Times New Roman" w:cs="Times New Roman"/>
          <w:sz w:val="28"/>
          <w:szCs w:val="28"/>
          <w:lang w:val="ru-RU"/>
        </w:rPr>
        <w:t xml:space="preserve">Вот </w:t>
      </w:r>
      <w:r w:rsidR="0052057E" w:rsidRPr="007760F3">
        <w:rPr>
          <w:rFonts w:ascii="Times New Roman" w:hAnsi="Times New Roman" w:cs="Times New Roman"/>
          <w:sz w:val="28"/>
          <w:szCs w:val="28"/>
          <w:lang w:val="ru-RU"/>
        </w:rPr>
        <w:t>то-то</w:t>
      </w:r>
      <w:r w:rsidR="00A22E91">
        <w:rPr>
          <w:rFonts w:ascii="Times New Roman" w:hAnsi="Times New Roman" w:cs="Times New Roman"/>
          <w:sz w:val="28"/>
          <w:szCs w:val="28"/>
          <w:lang w:val="ru-RU"/>
        </w:rPr>
        <w:t xml:space="preserve"> же! </w:t>
      </w:r>
      <w:r w:rsidR="00E42336">
        <w:rPr>
          <w:rFonts w:ascii="Times New Roman" w:hAnsi="Times New Roman" w:cs="Times New Roman"/>
          <w:sz w:val="28"/>
          <w:szCs w:val="28"/>
          <w:lang w:val="ru-RU"/>
        </w:rPr>
        <w:t>Теперь можно и о птицах поговорить!</w:t>
      </w:r>
      <w:r w:rsidR="00E34487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40CB9" w:rsidRPr="00821B2A" w:rsidRDefault="00F22748" w:rsidP="0030436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sz w:val="28"/>
          <w:szCs w:val="28"/>
          <w:lang w:val="ru-RU"/>
        </w:rPr>
        <w:t>Пойдёте отсюда прямо-прямо</w:t>
      </w:r>
      <w:r w:rsidR="00E970D1" w:rsidRPr="007760F3">
        <w:rPr>
          <w:rFonts w:ascii="Times New Roman" w:hAnsi="Times New Roman" w:cs="Times New Roman"/>
          <w:sz w:val="28"/>
          <w:szCs w:val="28"/>
          <w:lang w:val="ru-RU"/>
        </w:rPr>
        <w:t>, подойдёте к боль</w:t>
      </w:r>
      <w:r w:rsidR="00DE748A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шому дубу. Три раза топнете, три раза прихлопните, да </w:t>
      </w:r>
      <w:r w:rsidR="00FC05B8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свистнете молодецким посвистом </w:t>
      </w:r>
      <w:r w:rsidR="002C4CA8" w:rsidRPr="007760F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FC05B8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4CA8" w:rsidRPr="007760F3">
        <w:rPr>
          <w:rFonts w:ascii="Times New Roman" w:hAnsi="Times New Roman" w:cs="Times New Roman"/>
          <w:sz w:val="28"/>
          <w:szCs w:val="28"/>
          <w:lang w:val="ru-RU"/>
        </w:rPr>
        <w:t>она и покажется. Задаст она вам загадк</w:t>
      </w:r>
      <w:r w:rsidR="00FC4DE3" w:rsidRPr="007760F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40582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– коли не разгадаете</w:t>
      </w:r>
      <w:r w:rsidR="00CB3CC2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4763D" w:rsidRPr="007760F3">
        <w:rPr>
          <w:rFonts w:ascii="Times New Roman" w:hAnsi="Times New Roman" w:cs="Times New Roman"/>
          <w:sz w:val="28"/>
          <w:szCs w:val="28"/>
          <w:lang w:val="ru-RU"/>
        </w:rPr>
        <w:t>придётся мне вас</w:t>
      </w:r>
      <w:r w:rsidR="00837712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 съесть, </w:t>
      </w:r>
      <w:r w:rsidR="00E35135">
        <w:rPr>
          <w:rFonts w:ascii="Times New Roman" w:hAnsi="Times New Roman" w:cs="Times New Roman"/>
          <w:sz w:val="28"/>
          <w:szCs w:val="28"/>
          <w:lang w:val="ru-RU"/>
        </w:rPr>
        <w:t xml:space="preserve">хоть и без аппетиту </w:t>
      </w:r>
      <w:r w:rsidR="00946562" w:rsidRPr="007760F3">
        <w:rPr>
          <w:rFonts w:ascii="Times New Roman" w:hAnsi="Times New Roman" w:cs="Times New Roman"/>
          <w:sz w:val="28"/>
          <w:szCs w:val="28"/>
          <w:lang w:val="ru-RU"/>
        </w:rPr>
        <w:t>– тако</w:t>
      </w:r>
      <w:r w:rsidR="009918E7" w:rsidRPr="007760F3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="00946562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условие. А</w:t>
      </w:r>
      <w:r w:rsidR="006256C1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коли </w:t>
      </w:r>
      <w:r w:rsidR="00992813" w:rsidRPr="007760F3">
        <w:rPr>
          <w:rFonts w:ascii="Times New Roman" w:hAnsi="Times New Roman" w:cs="Times New Roman"/>
          <w:sz w:val="28"/>
          <w:szCs w:val="28"/>
          <w:lang w:val="ru-RU"/>
        </w:rPr>
        <w:t>разгадаете… всё сами увидите.</w:t>
      </w:r>
      <w:r w:rsidR="00946562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0D35">
        <w:rPr>
          <w:rFonts w:ascii="Times New Roman" w:hAnsi="Times New Roman" w:cs="Times New Roman"/>
          <w:sz w:val="28"/>
          <w:szCs w:val="28"/>
          <w:lang w:val="ru-RU"/>
        </w:rPr>
        <w:t xml:space="preserve">Ну, ступайте, ступайте, пока </w:t>
      </w:r>
      <w:r w:rsidR="00821B2A">
        <w:rPr>
          <w:rFonts w:ascii="Times New Roman" w:hAnsi="Times New Roman" w:cs="Times New Roman"/>
          <w:sz w:val="28"/>
          <w:szCs w:val="28"/>
          <w:lang w:val="ru-RU"/>
        </w:rPr>
        <w:t>я не передумала. (</w:t>
      </w:r>
      <w:r w:rsidR="00821B2A">
        <w:rPr>
          <w:rFonts w:ascii="Times New Roman" w:hAnsi="Times New Roman" w:cs="Times New Roman"/>
          <w:i/>
          <w:iCs/>
          <w:sz w:val="28"/>
          <w:szCs w:val="28"/>
          <w:lang w:val="ru-RU"/>
        </w:rPr>
        <w:t>Глядя на еду.</w:t>
      </w:r>
      <w:r w:rsidR="00821B2A">
        <w:rPr>
          <w:rFonts w:ascii="Times New Roman" w:hAnsi="Times New Roman" w:cs="Times New Roman"/>
          <w:sz w:val="28"/>
          <w:szCs w:val="28"/>
          <w:lang w:val="ru-RU"/>
        </w:rPr>
        <w:t xml:space="preserve">) А я </w:t>
      </w:r>
      <w:r w:rsidR="00622B48">
        <w:rPr>
          <w:rFonts w:ascii="Times New Roman" w:hAnsi="Times New Roman" w:cs="Times New Roman"/>
          <w:sz w:val="28"/>
          <w:szCs w:val="28"/>
          <w:lang w:val="ru-RU"/>
        </w:rPr>
        <w:t xml:space="preserve">тут пока </w:t>
      </w:r>
      <w:r w:rsidR="0042678A">
        <w:rPr>
          <w:rFonts w:ascii="Times New Roman" w:hAnsi="Times New Roman" w:cs="Times New Roman"/>
          <w:sz w:val="28"/>
          <w:szCs w:val="28"/>
          <w:lang w:val="ru-RU"/>
        </w:rPr>
        <w:t xml:space="preserve">отведаю, чем царей кормят. </w:t>
      </w:r>
      <w:r w:rsidR="00F4063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F4063F">
        <w:rPr>
          <w:rFonts w:ascii="Times New Roman" w:hAnsi="Times New Roman" w:cs="Times New Roman"/>
          <w:i/>
          <w:iCs/>
          <w:sz w:val="28"/>
          <w:szCs w:val="28"/>
          <w:lang w:val="ru-RU"/>
        </w:rPr>
        <w:t>Бормочет.</w:t>
      </w:r>
      <w:r w:rsidR="00F4063F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42678A">
        <w:rPr>
          <w:rFonts w:ascii="Times New Roman" w:hAnsi="Times New Roman" w:cs="Times New Roman"/>
          <w:sz w:val="28"/>
          <w:szCs w:val="28"/>
          <w:lang w:val="ru-RU"/>
        </w:rPr>
        <w:t xml:space="preserve">Так, что у нас тут? </w:t>
      </w:r>
      <w:r w:rsidR="00F4063F">
        <w:rPr>
          <w:rFonts w:ascii="Times New Roman" w:hAnsi="Times New Roman" w:cs="Times New Roman"/>
          <w:sz w:val="28"/>
          <w:szCs w:val="28"/>
          <w:lang w:val="ru-RU"/>
        </w:rPr>
        <w:t>Гляди-ка, и икорочка тут, и балычок</w:t>
      </w:r>
      <w:r w:rsidR="00C456EE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0511AC" w:rsidRPr="007760F3" w:rsidRDefault="000511AC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97EDA" w:rsidRPr="007760F3" w:rsidRDefault="00797EDA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sz w:val="28"/>
          <w:szCs w:val="28"/>
          <w:lang w:val="ru-RU"/>
        </w:rPr>
        <w:t>Картина пятая.</w:t>
      </w:r>
    </w:p>
    <w:p w:rsidR="00797EDA" w:rsidRPr="007760F3" w:rsidRDefault="00797EDA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B546B" w:rsidRPr="007760F3" w:rsidRDefault="004B546B" w:rsidP="00276FB9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Дуб. Выходят Иван и Митрофан.</w:t>
      </w:r>
    </w:p>
    <w:p w:rsidR="004B546B" w:rsidRPr="007760F3" w:rsidRDefault="004B546B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F4535" w:rsidRPr="007760F3" w:rsidRDefault="00EC6179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ИВАН.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Вроде бы тут. </w:t>
      </w:r>
      <w:r w:rsidR="007023D2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Митрофан, </w:t>
      </w:r>
      <w:r w:rsidR="00C6298F">
        <w:rPr>
          <w:rFonts w:ascii="Times New Roman" w:hAnsi="Times New Roman" w:cs="Times New Roman"/>
          <w:sz w:val="28"/>
          <w:szCs w:val="28"/>
          <w:lang w:val="ru-RU"/>
        </w:rPr>
        <w:t>а не продешевили ли мы со скатёркой</w:t>
      </w:r>
      <w:r w:rsidR="00165210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4B546B" w:rsidRPr="007760F3" w:rsidRDefault="003F4535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МИТРОФАН.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5210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29649E">
        <w:rPr>
          <w:rFonts w:ascii="Times New Roman" w:hAnsi="Times New Roman" w:cs="Times New Roman"/>
          <w:sz w:val="28"/>
          <w:szCs w:val="28"/>
          <w:lang w:val="ru-RU"/>
        </w:rPr>
        <w:t xml:space="preserve">вот это мы сейчас и узнаем. </w:t>
      </w:r>
      <w:r w:rsidR="00EC6179" w:rsidRPr="007760F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EC6179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Хлопает три раза, топает три раза, свистит</w:t>
      </w:r>
      <w:r w:rsidR="002C7051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  <w:r w:rsidR="002C7051" w:rsidRPr="007760F3">
        <w:rPr>
          <w:rFonts w:ascii="Times New Roman" w:hAnsi="Times New Roman" w:cs="Times New Roman"/>
          <w:sz w:val="28"/>
          <w:szCs w:val="28"/>
          <w:lang w:val="ru-RU"/>
        </w:rPr>
        <w:t>) Эй, Счастья Птица, извольте появиться!</w:t>
      </w:r>
    </w:p>
    <w:p w:rsidR="002C7051" w:rsidRPr="007760F3" w:rsidRDefault="002C7051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C7051" w:rsidRPr="007760F3" w:rsidRDefault="002C7051" w:rsidP="00276FB9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Появляется Птица Счастья</w:t>
      </w:r>
      <w:r w:rsidR="004E0E6D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4E0E6D" w:rsidRPr="007760F3" w:rsidRDefault="004E0E6D" w:rsidP="00276FB9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E0E6D" w:rsidRPr="007760F3" w:rsidRDefault="004E0E6D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ПТИЦА.</w:t>
      </w:r>
      <w:r w:rsidR="00AF7C53"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AF7C53" w:rsidRPr="007760F3">
        <w:rPr>
          <w:rFonts w:ascii="Times New Roman" w:hAnsi="Times New Roman" w:cs="Times New Roman"/>
          <w:sz w:val="28"/>
          <w:szCs w:val="28"/>
          <w:lang w:val="ru-RU"/>
        </w:rPr>
        <w:t>Чего вы от меня хотите, путники?</w:t>
      </w:r>
    </w:p>
    <w:p w:rsidR="00AF7C53" w:rsidRPr="007760F3" w:rsidRDefault="00C50B34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МИТРОФАН.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Сказывают, ты счастье даруешь тому, кто загадки твои отгадает. Вот решили и м</w:t>
      </w:r>
      <w:r w:rsidR="005854CC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ы </w:t>
      </w:r>
      <w:r w:rsidR="00FC4DE3" w:rsidRPr="007760F3">
        <w:rPr>
          <w:rFonts w:ascii="Times New Roman" w:hAnsi="Times New Roman" w:cs="Times New Roman"/>
          <w:sz w:val="28"/>
          <w:szCs w:val="28"/>
          <w:lang w:val="ru-RU"/>
        </w:rPr>
        <w:t>попытать удачу</w:t>
      </w:r>
      <w:r w:rsidR="00DE2D80" w:rsidRPr="007760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C4DE3" w:rsidRPr="007760F3" w:rsidRDefault="00FC4DE3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ПТИЦА.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Что ж, пытайте</w:t>
      </w:r>
      <w:r w:rsidR="00CB7C88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, только знайте: ещё никто </w:t>
      </w:r>
      <w:r w:rsidR="003F2DF0" w:rsidRPr="007760F3">
        <w:rPr>
          <w:rFonts w:ascii="Times New Roman" w:hAnsi="Times New Roman" w:cs="Times New Roman"/>
          <w:sz w:val="28"/>
          <w:szCs w:val="28"/>
          <w:lang w:val="ru-RU"/>
        </w:rPr>
        <w:t>ответа на них не знал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C6E86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Решить их может только человек</w:t>
      </w:r>
      <w:r w:rsidR="00FF02CD" w:rsidRPr="007760F3">
        <w:rPr>
          <w:rFonts w:ascii="Times New Roman" w:hAnsi="Times New Roman" w:cs="Times New Roman"/>
          <w:sz w:val="28"/>
          <w:szCs w:val="28"/>
          <w:lang w:val="ru-RU"/>
        </w:rPr>
        <w:t>, прошедший сквозь огонь и воду</w:t>
      </w:r>
      <w:r w:rsidR="000A0CAC" w:rsidRPr="007760F3">
        <w:rPr>
          <w:rFonts w:ascii="Times New Roman" w:hAnsi="Times New Roman" w:cs="Times New Roman"/>
          <w:sz w:val="28"/>
          <w:szCs w:val="28"/>
          <w:lang w:val="ru-RU"/>
        </w:rPr>
        <w:t>, научившийся мудростям житейским.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Вот вам первая моя загадка:</w:t>
      </w:r>
    </w:p>
    <w:p w:rsidR="00CB7C88" w:rsidRPr="007760F3" w:rsidRDefault="00CB7C88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E088C" w:rsidRPr="007760F3">
        <w:rPr>
          <w:rFonts w:ascii="Times New Roman" w:hAnsi="Times New Roman" w:cs="Times New Roman"/>
          <w:sz w:val="28"/>
          <w:szCs w:val="28"/>
          <w:lang w:val="ru-RU"/>
        </w:rPr>
        <w:t>Ни горла нет, ни рта,</w:t>
      </w:r>
    </w:p>
    <w:p w:rsidR="00CE088C" w:rsidRPr="007760F3" w:rsidRDefault="00CE088C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ab/>
        <w:t>А голос, как труба.</w:t>
      </w:r>
    </w:p>
    <w:p w:rsidR="006D3E00" w:rsidRPr="007760F3" w:rsidRDefault="00CE088C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D3E00" w:rsidRPr="007760F3">
        <w:rPr>
          <w:rFonts w:ascii="Times New Roman" w:hAnsi="Times New Roman" w:cs="Times New Roman"/>
          <w:sz w:val="28"/>
          <w:szCs w:val="28"/>
          <w:lang w:val="ru-RU"/>
        </w:rPr>
        <w:t>Без рук он и без тела</w:t>
      </w:r>
    </w:p>
    <w:p w:rsidR="00A21941" w:rsidRPr="007760F3" w:rsidRDefault="006D3E00" w:rsidP="00276F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0F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ab/>
        <w:t>Деревья валит смело.</w:t>
      </w:r>
      <w:r w:rsidR="00A21941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D6912" w:rsidRPr="007760F3" w:rsidRDefault="0031620E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Что же это? </w:t>
      </w:r>
      <w:r w:rsidR="007D1984" w:rsidRPr="007760F3">
        <w:rPr>
          <w:rFonts w:ascii="Times New Roman" w:hAnsi="Times New Roman" w:cs="Times New Roman"/>
          <w:sz w:val="28"/>
          <w:szCs w:val="28"/>
          <w:lang w:val="ru-RU"/>
        </w:rPr>
        <w:t>Говорите</w:t>
      </w:r>
      <w:r w:rsidR="00714C14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2D6912" w:rsidRPr="007760F3" w:rsidRDefault="002D6912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Коль </w:t>
      </w:r>
      <w:r w:rsidR="00714C14" w:rsidRPr="007760F3">
        <w:rPr>
          <w:rFonts w:ascii="Times New Roman" w:hAnsi="Times New Roman" w:cs="Times New Roman"/>
          <w:sz w:val="28"/>
          <w:szCs w:val="28"/>
          <w:lang w:val="ru-RU"/>
        </w:rPr>
        <w:t>решили; поспешите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</w:p>
    <w:p w:rsidR="0031620E" w:rsidRPr="007760F3" w:rsidRDefault="002D6912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Времени на это вам </w:t>
      </w:r>
    </w:p>
    <w:p w:rsidR="003F2DF0" w:rsidRPr="007760F3" w:rsidRDefault="0054454E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Только </w:t>
      </w:r>
      <w:r w:rsidR="002D6912" w:rsidRPr="007760F3">
        <w:rPr>
          <w:rFonts w:ascii="Times New Roman" w:hAnsi="Times New Roman" w:cs="Times New Roman"/>
          <w:sz w:val="28"/>
          <w:szCs w:val="28"/>
          <w:lang w:val="ru-RU"/>
        </w:rPr>
        <w:t>три минуты да</w:t>
      </w:r>
      <w:r w:rsidR="003F2DF0" w:rsidRPr="007760F3">
        <w:rPr>
          <w:rFonts w:ascii="Times New Roman" w:hAnsi="Times New Roman" w:cs="Times New Roman"/>
          <w:sz w:val="28"/>
          <w:szCs w:val="28"/>
          <w:lang w:val="ru-RU"/>
        </w:rPr>
        <w:t>м.</w:t>
      </w:r>
    </w:p>
    <w:p w:rsidR="004911AC" w:rsidRPr="007760F3" w:rsidRDefault="004911AC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D16CB" w:rsidRPr="007760F3" w:rsidRDefault="000D16CB" w:rsidP="00276FB9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Митрофан и Иван думают, шепчутся.</w:t>
      </w:r>
    </w:p>
    <w:p w:rsidR="000A0CAC" w:rsidRPr="007760F3" w:rsidRDefault="000A0CAC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ИВАН.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Что же это, что же это?</w:t>
      </w:r>
      <w:r w:rsidR="000D16CB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... Я знаю! Это ветер!</w:t>
      </w:r>
    </w:p>
    <w:p w:rsidR="000D16CB" w:rsidRPr="007760F3" w:rsidRDefault="000D16CB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4455B" w:rsidRPr="007760F3" w:rsidRDefault="000D16CB" w:rsidP="00276FB9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Как только Иван произносит эти слова</w:t>
      </w:r>
      <w:r w:rsidR="00E3107C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, налетает сильный вете</w:t>
      </w:r>
      <w:r w:rsidR="0094455B">
        <w:rPr>
          <w:rFonts w:ascii="Times New Roman" w:hAnsi="Times New Roman" w:cs="Times New Roman"/>
          <w:i/>
          <w:iCs/>
          <w:sz w:val="28"/>
          <w:szCs w:val="28"/>
          <w:lang w:val="ru-RU"/>
        </w:rPr>
        <w:t>р.</w:t>
      </w:r>
    </w:p>
    <w:p w:rsidR="00A66E9F" w:rsidRPr="007760F3" w:rsidRDefault="00A66E9F" w:rsidP="00276FB9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1E2514" w:rsidRDefault="00A66E9F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ПТИЦА.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Вы отгадали, странники. Вот вам вто</w:t>
      </w:r>
      <w:r w:rsidR="001E2514" w:rsidRPr="007760F3">
        <w:rPr>
          <w:rFonts w:ascii="Times New Roman" w:hAnsi="Times New Roman" w:cs="Times New Roman"/>
          <w:sz w:val="28"/>
          <w:szCs w:val="28"/>
          <w:lang w:val="ru-RU"/>
        </w:rPr>
        <w:t>рая загадка:</w:t>
      </w:r>
    </w:p>
    <w:p w:rsidR="007D2EDF" w:rsidRDefault="007D2EDF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2456E6">
        <w:rPr>
          <w:rFonts w:ascii="Times New Roman" w:hAnsi="Times New Roman" w:cs="Times New Roman"/>
          <w:sz w:val="28"/>
          <w:szCs w:val="28"/>
          <w:lang w:val="ru-RU"/>
        </w:rPr>
        <w:t xml:space="preserve">Ходит </w:t>
      </w:r>
      <w:r w:rsidR="00D71688">
        <w:rPr>
          <w:rFonts w:ascii="Times New Roman" w:hAnsi="Times New Roman" w:cs="Times New Roman"/>
          <w:sz w:val="28"/>
          <w:szCs w:val="28"/>
          <w:lang w:val="ru-RU"/>
        </w:rPr>
        <w:t>тёмная старуха,</w:t>
      </w:r>
    </w:p>
    <w:p w:rsidR="00D71688" w:rsidRDefault="00D71688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До неё всё было сухо,</w:t>
      </w:r>
    </w:p>
    <w:p w:rsidR="00074A8E" w:rsidRDefault="00D71688" w:rsidP="00074A8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9308FB">
        <w:rPr>
          <w:rFonts w:ascii="Times New Roman" w:hAnsi="Times New Roman" w:cs="Times New Roman"/>
          <w:sz w:val="28"/>
          <w:szCs w:val="28"/>
          <w:lang w:val="ru-RU"/>
        </w:rPr>
        <w:t>А прошлась над городом,</w:t>
      </w:r>
    </w:p>
    <w:p w:rsidR="009308FB" w:rsidRDefault="009308FB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Замочила бороды.</w:t>
      </w:r>
    </w:p>
    <w:p w:rsidR="00D37907" w:rsidRDefault="00D37907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Кто эта старуха</w:t>
      </w:r>
      <w:r w:rsidR="00C004CF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:rsidR="00C004CF" w:rsidRDefault="00C004CF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ИВАН.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Туча!</w:t>
      </w:r>
    </w:p>
    <w:p w:rsidR="00C64FA4" w:rsidRPr="00C64FA4" w:rsidRDefault="00C64FA4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Появляются тучи, заслоняют на мгновение свет.</w:t>
      </w:r>
    </w:p>
    <w:p w:rsidR="00C004CF" w:rsidRPr="007760F3" w:rsidRDefault="009308FB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ПТИЦА.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это верно! Вот последняя загадка:</w:t>
      </w:r>
    </w:p>
    <w:p w:rsidR="004C6F67" w:rsidRPr="007760F3" w:rsidRDefault="001E2514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30E09" w:rsidRPr="007760F3">
        <w:rPr>
          <w:rFonts w:ascii="Times New Roman" w:hAnsi="Times New Roman" w:cs="Times New Roman"/>
          <w:sz w:val="28"/>
          <w:szCs w:val="28"/>
          <w:lang w:val="ru-RU"/>
        </w:rPr>
        <w:tab/>
        <w:t>О нём все Бога молят,</w:t>
      </w:r>
    </w:p>
    <w:p w:rsidR="004C66C5" w:rsidRPr="007760F3" w:rsidRDefault="00A30E09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 w:rsidR="00C13A45" w:rsidRPr="007760F3">
        <w:rPr>
          <w:rFonts w:ascii="Times New Roman" w:hAnsi="Times New Roman" w:cs="Times New Roman"/>
          <w:sz w:val="28"/>
          <w:szCs w:val="28"/>
          <w:lang w:val="ru-RU"/>
        </w:rPr>
        <w:tab/>
        <w:t>П</w:t>
      </w:r>
      <w:r w:rsidR="00E766D8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ридёт – </w:t>
      </w:r>
      <w:r w:rsidR="00C13A45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с порога </w:t>
      </w:r>
      <w:r w:rsidR="00E766D8" w:rsidRPr="007760F3">
        <w:rPr>
          <w:rFonts w:ascii="Times New Roman" w:hAnsi="Times New Roman" w:cs="Times New Roman"/>
          <w:sz w:val="28"/>
          <w:szCs w:val="28"/>
          <w:lang w:val="ru-RU"/>
        </w:rPr>
        <w:t>гонят.</w:t>
      </w:r>
    </w:p>
    <w:p w:rsidR="002F0193" w:rsidRPr="007760F3" w:rsidRDefault="002F0193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sz w:val="28"/>
          <w:szCs w:val="28"/>
          <w:lang w:val="ru-RU"/>
        </w:rPr>
        <w:t>Думайте!</w:t>
      </w:r>
    </w:p>
    <w:p w:rsidR="002F0193" w:rsidRPr="007760F3" w:rsidRDefault="002F0193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F0193" w:rsidRPr="007760F3" w:rsidRDefault="002F0193" w:rsidP="00276FB9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Время идёт, а Иван и Митрофан не могут додуматься.</w:t>
      </w:r>
    </w:p>
    <w:p w:rsidR="002F0193" w:rsidRPr="007760F3" w:rsidRDefault="002F0193" w:rsidP="00276FB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F0193" w:rsidRPr="007760F3" w:rsidRDefault="002F0193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ПТИЦА. 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>Время вышло! Каков ваш ответ?</w:t>
      </w:r>
    </w:p>
    <w:p w:rsidR="004C66C5" w:rsidRPr="007760F3" w:rsidRDefault="004C66C5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МИТРОФАН. </w:t>
      </w:r>
      <w:r w:rsidR="00E5601E" w:rsidRPr="007760F3">
        <w:rPr>
          <w:rFonts w:ascii="Times New Roman" w:hAnsi="Times New Roman" w:cs="Times New Roman"/>
          <w:sz w:val="28"/>
          <w:szCs w:val="28"/>
          <w:lang w:val="ru-RU"/>
        </w:rPr>
        <w:t>Птица</w:t>
      </w:r>
      <w:r w:rsidR="005731E8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Счастья, </w:t>
      </w:r>
      <w:r w:rsidR="002F0193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его нет! </w:t>
      </w:r>
      <w:r w:rsidR="000815C2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Пожалуйста, </w:t>
      </w:r>
      <w:r w:rsidR="005731E8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дай подсказку! </w:t>
      </w:r>
      <w:r w:rsidR="007409E0" w:rsidRPr="007760F3">
        <w:rPr>
          <w:rFonts w:ascii="Times New Roman" w:hAnsi="Times New Roman" w:cs="Times New Roman"/>
          <w:sz w:val="28"/>
          <w:szCs w:val="28"/>
          <w:lang w:val="ru-RU"/>
        </w:rPr>
        <w:t>Ведь так не угадаешь</w:t>
      </w:r>
      <w:r w:rsidR="00C46EDD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2F736E" w:rsidRPr="007760F3">
        <w:rPr>
          <w:rFonts w:ascii="Times New Roman" w:hAnsi="Times New Roman" w:cs="Times New Roman"/>
          <w:sz w:val="28"/>
          <w:szCs w:val="28"/>
          <w:lang w:val="ru-RU"/>
        </w:rPr>
        <w:t>тут разные ответы есть.</w:t>
      </w:r>
    </w:p>
    <w:p w:rsidR="002F736E" w:rsidRPr="007760F3" w:rsidRDefault="006051B0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ИВАН. 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Прошу тебя, сестрица, </w:t>
      </w:r>
      <w:r w:rsidR="000F3659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сжалься, </w:t>
      </w:r>
      <w:r w:rsidR="00D05AB0" w:rsidRPr="007760F3">
        <w:rPr>
          <w:rFonts w:ascii="Times New Roman" w:hAnsi="Times New Roman" w:cs="Times New Roman"/>
          <w:sz w:val="28"/>
          <w:szCs w:val="28"/>
          <w:lang w:val="ru-RU"/>
        </w:rPr>
        <w:t>помоги нам!</w:t>
      </w:r>
      <w:r w:rsidR="00971B63">
        <w:rPr>
          <w:rFonts w:ascii="Times New Roman" w:hAnsi="Times New Roman" w:cs="Times New Roman"/>
          <w:sz w:val="28"/>
          <w:szCs w:val="28"/>
          <w:lang w:val="ru-RU"/>
        </w:rPr>
        <w:t xml:space="preserve"> Мы уже две загадки отгадали, </w:t>
      </w:r>
      <w:r w:rsidR="00CF14C6">
        <w:rPr>
          <w:rFonts w:ascii="Times New Roman" w:hAnsi="Times New Roman" w:cs="Times New Roman"/>
          <w:sz w:val="28"/>
          <w:szCs w:val="28"/>
          <w:lang w:val="ru-RU"/>
        </w:rPr>
        <w:t xml:space="preserve">не губи нас на третьей! </w:t>
      </w:r>
    </w:p>
    <w:p w:rsidR="00B05995" w:rsidRPr="007760F3" w:rsidRDefault="00D05AB0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ПТИЦА.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23BB" w:rsidRPr="007760F3">
        <w:rPr>
          <w:rFonts w:ascii="Times New Roman" w:hAnsi="Times New Roman" w:cs="Times New Roman"/>
          <w:sz w:val="28"/>
          <w:szCs w:val="28"/>
          <w:lang w:val="ru-RU"/>
        </w:rPr>
        <w:t>Ах, д</w:t>
      </w:r>
      <w:r w:rsidR="008423BB" w:rsidRPr="007760F3">
        <w:rPr>
          <w:rFonts w:ascii="Times New Roman" w:hAnsi="Times New Roman" w:cs="Times New Roman"/>
          <w:sz w:val="28"/>
          <w:szCs w:val="28"/>
        </w:rPr>
        <w:t>ó</w:t>
      </w:r>
      <w:proofErr w:type="spellStart"/>
      <w:r w:rsidR="008423BB" w:rsidRPr="007760F3">
        <w:rPr>
          <w:rFonts w:ascii="Times New Roman" w:hAnsi="Times New Roman" w:cs="Times New Roman"/>
          <w:sz w:val="28"/>
          <w:szCs w:val="28"/>
          <w:lang w:val="ru-RU"/>
        </w:rPr>
        <w:t>бры</w:t>
      </w:r>
      <w:proofErr w:type="spellEnd"/>
      <w:r w:rsidR="008423BB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="008423BB" w:rsidRPr="007760F3">
        <w:rPr>
          <w:rFonts w:ascii="Times New Roman" w:hAnsi="Times New Roman" w:cs="Times New Roman"/>
          <w:sz w:val="28"/>
          <w:szCs w:val="28"/>
        </w:rPr>
        <w:t>ó</w:t>
      </w:r>
      <w:proofErr w:type="spellStart"/>
      <w:r w:rsidR="008423BB" w:rsidRPr="007760F3">
        <w:rPr>
          <w:rFonts w:ascii="Times New Roman" w:hAnsi="Times New Roman" w:cs="Times New Roman"/>
          <w:sz w:val="28"/>
          <w:szCs w:val="28"/>
          <w:lang w:val="ru-RU"/>
        </w:rPr>
        <w:t>лодцы</w:t>
      </w:r>
      <w:proofErr w:type="spellEnd"/>
      <w:r w:rsidR="008423BB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6C41" w:rsidRPr="007760F3">
        <w:rPr>
          <w:rFonts w:ascii="Times New Roman" w:hAnsi="Times New Roman" w:cs="Times New Roman"/>
          <w:sz w:val="28"/>
          <w:szCs w:val="28"/>
          <w:lang w:val="ru-RU"/>
        </w:rPr>
        <w:t>– и не хочу я погубить вас, да не в моей это силе</w:t>
      </w:r>
      <w:r w:rsidR="00453E30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– условия менять. Однако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ж</w:t>
      </w:r>
      <w:r w:rsidR="00453E30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55AC" w:rsidRPr="007760F3">
        <w:rPr>
          <w:rFonts w:ascii="Times New Roman" w:hAnsi="Times New Roman" w:cs="Times New Roman"/>
          <w:sz w:val="28"/>
          <w:szCs w:val="28"/>
          <w:lang w:val="ru-RU"/>
        </w:rPr>
        <w:t>есть од</w:t>
      </w:r>
      <w:r w:rsidR="00453E30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но средство, </w:t>
      </w:r>
      <w:r w:rsidR="000255AC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чтобы сохранить</w:t>
      </w:r>
      <w:r w:rsidR="00225794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вам </w:t>
      </w:r>
      <w:r w:rsidR="00C67E4A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жизнь</w:t>
      </w:r>
      <w:r w:rsidR="00225794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C52EA7" w:rsidRPr="007760F3">
        <w:rPr>
          <w:rFonts w:ascii="Times New Roman" w:hAnsi="Times New Roman" w:cs="Times New Roman"/>
          <w:sz w:val="28"/>
          <w:szCs w:val="28"/>
          <w:lang w:val="ru-RU"/>
        </w:rPr>
        <w:t>один из вас</w:t>
      </w:r>
      <w:r w:rsidR="00225794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должен </w:t>
      </w:r>
      <w:r w:rsidR="002243AB" w:rsidRPr="007760F3">
        <w:rPr>
          <w:rFonts w:ascii="Times New Roman" w:hAnsi="Times New Roman" w:cs="Times New Roman"/>
          <w:sz w:val="28"/>
          <w:szCs w:val="28"/>
          <w:lang w:val="ru-RU"/>
        </w:rPr>
        <w:t>на мне женит</w:t>
      </w:r>
      <w:r w:rsidR="00E25D8A" w:rsidRPr="007760F3">
        <w:rPr>
          <w:rFonts w:ascii="Times New Roman" w:hAnsi="Times New Roman" w:cs="Times New Roman"/>
          <w:sz w:val="28"/>
          <w:szCs w:val="28"/>
          <w:lang w:val="ru-RU"/>
        </w:rPr>
        <w:t>ься.</w:t>
      </w:r>
    </w:p>
    <w:p w:rsidR="00A658B4" w:rsidRPr="007760F3" w:rsidRDefault="00A658B4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ИВАН. 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>Я согласен.</w:t>
      </w:r>
    </w:p>
    <w:p w:rsidR="000606CA" w:rsidRPr="007760F3" w:rsidRDefault="00E25D8A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МИТРОФАН. 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В ужасе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>). Ты что</w:t>
      </w:r>
      <w:r w:rsidR="00145303" w:rsidRPr="007760F3">
        <w:rPr>
          <w:rFonts w:ascii="Times New Roman" w:hAnsi="Times New Roman" w:cs="Times New Roman"/>
          <w:sz w:val="28"/>
          <w:szCs w:val="28"/>
          <w:lang w:val="ru-RU"/>
        </w:rPr>
        <w:t>, Иван!</w:t>
      </w:r>
      <w:r w:rsidR="00A658B4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Ведь это не девица – не человек, а птица! Да и что царь скажет! Позор </w:t>
      </w:r>
      <w:r w:rsidR="001B57E9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на всё </w:t>
      </w:r>
      <w:r w:rsidR="00A658B4" w:rsidRPr="007760F3">
        <w:rPr>
          <w:rFonts w:ascii="Times New Roman" w:hAnsi="Times New Roman" w:cs="Times New Roman"/>
          <w:sz w:val="28"/>
          <w:szCs w:val="28"/>
          <w:lang w:val="ru-RU"/>
        </w:rPr>
        <w:t>королевс</w:t>
      </w:r>
      <w:r w:rsidR="001B57E9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тво! Лучше уж я </w:t>
      </w:r>
      <w:r w:rsidR="00732D57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женюсь на этой пернатой – я человек простой, не </w:t>
      </w:r>
      <w:r w:rsidR="005A66F2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благородного происхождения, </w:t>
      </w:r>
      <w:r w:rsidR="008D4248" w:rsidRPr="007760F3">
        <w:rPr>
          <w:rFonts w:ascii="Times New Roman" w:hAnsi="Times New Roman" w:cs="Times New Roman"/>
          <w:sz w:val="28"/>
          <w:szCs w:val="28"/>
          <w:lang w:val="ru-RU"/>
        </w:rPr>
        <w:t>не имею государственного значения</w:t>
      </w:r>
      <w:r w:rsidR="000606CA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– меньше позора, меньше раздора.</w:t>
      </w:r>
    </w:p>
    <w:p w:rsidR="00145303" w:rsidRPr="007760F3" w:rsidRDefault="000606CA" w:rsidP="00276F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ИВАН.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Нет, Митрофан, ты неправ. Я с самого начала совета твоего не послушал, направо поехал</w:t>
      </w:r>
      <w:r w:rsidR="008833EE" w:rsidRPr="007760F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12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4C2C">
        <w:rPr>
          <w:rFonts w:ascii="Times New Roman" w:hAnsi="Times New Roman" w:cs="Times New Roman"/>
          <w:sz w:val="28"/>
          <w:szCs w:val="28"/>
          <w:lang w:val="ru-RU"/>
        </w:rPr>
        <w:t>Ты и так</w:t>
      </w:r>
      <w:r w:rsidR="00C462D6">
        <w:rPr>
          <w:rFonts w:ascii="Times New Roman" w:hAnsi="Times New Roman" w:cs="Times New Roman"/>
          <w:sz w:val="28"/>
          <w:szCs w:val="28"/>
          <w:lang w:val="ru-RU"/>
        </w:rPr>
        <w:t xml:space="preserve"> из-за меня натерпелся</w:t>
      </w:r>
      <w:r w:rsidR="00751FE3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D4C2C">
        <w:rPr>
          <w:rFonts w:ascii="Times New Roman" w:hAnsi="Times New Roman" w:cs="Times New Roman"/>
          <w:sz w:val="28"/>
          <w:szCs w:val="28"/>
          <w:lang w:val="ru-RU"/>
        </w:rPr>
        <w:t xml:space="preserve">А царскому </w:t>
      </w:r>
      <w:r w:rsidR="00DB061A">
        <w:rPr>
          <w:rFonts w:ascii="Times New Roman" w:hAnsi="Times New Roman" w:cs="Times New Roman"/>
          <w:sz w:val="28"/>
          <w:szCs w:val="28"/>
          <w:lang w:val="ru-RU"/>
        </w:rPr>
        <w:t>сыну надобно самому ответ за себя дер</w:t>
      </w:r>
      <w:r w:rsidR="00AD6CEF">
        <w:rPr>
          <w:rFonts w:ascii="Times New Roman" w:hAnsi="Times New Roman" w:cs="Times New Roman"/>
          <w:sz w:val="28"/>
          <w:szCs w:val="28"/>
          <w:lang w:val="ru-RU"/>
        </w:rPr>
        <w:t xml:space="preserve">жать. </w:t>
      </w:r>
      <w:r w:rsidR="00751FE3" w:rsidRPr="007760F3">
        <w:rPr>
          <w:rFonts w:ascii="Times New Roman" w:hAnsi="Times New Roman" w:cs="Times New Roman"/>
          <w:sz w:val="28"/>
          <w:szCs w:val="28"/>
          <w:lang w:val="ru-RU"/>
        </w:rPr>
        <w:t>Я согласен – давай подсказку!</w:t>
      </w:r>
    </w:p>
    <w:p w:rsidR="00963C68" w:rsidRPr="007760F3" w:rsidRDefault="00751FE3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ПТИЦА. </w:t>
      </w:r>
      <w:r w:rsidR="00963C68" w:rsidRPr="007760F3">
        <w:rPr>
          <w:rFonts w:ascii="Times New Roman" w:hAnsi="Times New Roman" w:cs="Times New Roman"/>
          <w:sz w:val="28"/>
          <w:szCs w:val="28"/>
          <w:lang w:val="ru-RU"/>
        </w:rPr>
        <w:t>Вот она:</w:t>
      </w:r>
      <w:r w:rsidR="00963C68" w:rsidRPr="007760F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A20BF" w:rsidRPr="007760F3">
        <w:rPr>
          <w:rFonts w:ascii="Times New Roman" w:hAnsi="Times New Roman" w:cs="Times New Roman"/>
          <w:sz w:val="28"/>
          <w:szCs w:val="28"/>
          <w:lang w:val="ru-RU"/>
        </w:rPr>
        <w:t>Он плачет, заливается,</w:t>
      </w:r>
    </w:p>
    <w:p w:rsidR="00863084" w:rsidRPr="007760F3" w:rsidRDefault="00B05995" w:rsidP="00276FB9">
      <w:pPr>
        <w:spacing w:line="360" w:lineRule="auto"/>
        <w:ind w:left="2124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Хоть </w:t>
      </w:r>
      <w:r w:rsidR="004C6F67" w:rsidRPr="007760F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65468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горем </w:t>
      </w:r>
      <w:r w:rsidR="004C6F67" w:rsidRPr="007760F3">
        <w:rPr>
          <w:rFonts w:ascii="Times New Roman" w:hAnsi="Times New Roman" w:cs="Times New Roman"/>
          <w:sz w:val="28"/>
          <w:szCs w:val="28"/>
          <w:lang w:val="ru-RU"/>
        </w:rPr>
        <w:t>сам</w:t>
      </w:r>
      <w:r w:rsidR="00B65468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не знаетс</w:t>
      </w:r>
      <w:r w:rsidR="002B5D1C" w:rsidRPr="007760F3">
        <w:rPr>
          <w:rFonts w:ascii="Times New Roman" w:hAnsi="Times New Roman" w:cs="Times New Roman"/>
          <w:sz w:val="28"/>
          <w:szCs w:val="28"/>
          <w:lang w:val="ru-RU"/>
        </w:rPr>
        <w:t>я.</w:t>
      </w:r>
    </w:p>
    <w:p w:rsidR="00863084" w:rsidRPr="007760F3" w:rsidRDefault="00863084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МИТРОФАН. 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>Так это же дождь!</w:t>
      </w:r>
    </w:p>
    <w:p w:rsidR="00863084" w:rsidRPr="007760F3" w:rsidRDefault="00863084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ПТИЦА.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Верно!</w:t>
      </w:r>
    </w:p>
    <w:p w:rsidR="00FB3034" w:rsidRPr="007760F3" w:rsidRDefault="00863084" w:rsidP="00276FB9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Начинается </w:t>
      </w:r>
      <w:r w:rsidR="00556E7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сильный </w:t>
      </w:r>
      <w:r w:rsidR="00E92A5E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ливень</w:t>
      </w:r>
      <w:r w:rsidR="00FB3034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</w:t>
      </w:r>
      <w:r w:rsidR="00556E77">
        <w:rPr>
          <w:rFonts w:ascii="Times New Roman" w:hAnsi="Times New Roman" w:cs="Times New Roman"/>
          <w:i/>
          <w:iCs/>
          <w:sz w:val="28"/>
          <w:szCs w:val="28"/>
          <w:lang w:val="ru-RU"/>
        </w:rPr>
        <w:t>скрывающий Птицу Счастья. Когда он закан</w:t>
      </w:r>
      <w:r w:rsidR="009F226A">
        <w:rPr>
          <w:rFonts w:ascii="Times New Roman" w:hAnsi="Times New Roman" w:cs="Times New Roman"/>
          <w:i/>
          <w:iCs/>
          <w:sz w:val="28"/>
          <w:szCs w:val="28"/>
          <w:lang w:val="ru-RU"/>
        </w:rPr>
        <w:t>чивается, на её месте стоит Царь-Девица.</w:t>
      </w:r>
    </w:p>
    <w:p w:rsidR="00CF7FF5" w:rsidRPr="007760F3" w:rsidRDefault="00EC3A1E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ЦАРЬ-ДЕВИЦА</w:t>
      </w:r>
      <w:r w:rsidR="00AA63B0"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Кланяясь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A63B0"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="00C437DF" w:rsidRPr="007760F3">
        <w:rPr>
          <w:rFonts w:ascii="Times New Roman" w:hAnsi="Times New Roman" w:cs="Times New Roman"/>
          <w:sz w:val="28"/>
          <w:szCs w:val="28"/>
          <w:lang w:val="ru-RU"/>
        </w:rPr>
        <w:t>Спасибо вам,</w:t>
      </w:r>
      <w:r w:rsidR="00CF57AD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что освободили меня от чар. Я – Царь-девица</w:t>
      </w:r>
      <w:r w:rsidR="003A47FD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A015D">
        <w:rPr>
          <w:rFonts w:ascii="Times New Roman" w:hAnsi="Times New Roman" w:cs="Times New Roman"/>
          <w:sz w:val="28"/>
          <w:szCs w:val="28"/>
          <w:lang w:val="ru-RU"/>
        </w:rPr>
        <w:t>С незапамятных пор наложено на меня проклять</w:t>
      </w:r>
      <w:r w:rsidR="00007CB6" w:rsidRPr="007760F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526686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5F5237" w:rsidRPr="007760F3">
        <w:rPr>
          <w:rFonts w:ascii="Times New Roman" w:hAnsi="Times New Roman" w:cs="Times New Roman"/>
          <w:sz w:val="28"/>
          <w:szCs w:val="28"/>
          <w:lang w:val="ru-RU"/>
        </w:rPr>
        <w:t>спадёт оно</w:t>
      </w:r>
      <w:r w:rsidR="00526686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лишь тогда, когда </w:t>
      </w:r>
      <w:r w:rsidR="005F5237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отважный и </w:t>
      </w:r>
      <w:r w:rsidR="007F609F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добрый юноша </w:t>
      </w:r>
      <w:r w:rsidR="00097A7F" w:rsidRPr="007760F3">
        <w:rPr>
          <w:rFonts w:ascii="Times New Roman" w:hAnsi="Times New Roman" w:cs="Times New Roman"/>
          <w:sz w:val="28"/>
          <w:szCs w:val="28"/>
          <w:lang w:val="ru-RU"/>
        </w:rPr>
        <w:t>решит</w:t>
      </w:r>
      <w:r w:rsidR="007F609F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все загадки и согласится </w:t>
      </w:r>
      <w:r w:rsidR="004E7549" w:rsidRPr="007760F3">
        <w:rPr>
          <w:rFonts w:ascii="Times New Roman" w:hAnsi="Times New Roman" w:cs="Times New Roman"/>
          <w:sz w:val="28"/>
          <w:szCs w:val="28"/>
          <w:lang w:val="ru-RU"/>
        </w:rPr>
        <w:t>женится на мне</w:t>
      </w:r>
      <w:r w:rsidR="001E3AE8" w:rsidRPr="007760F3">
        <w:rPr>
          <w:rFonts w:ascii="Times New Roman" w:hAnsi="Times New Roman" w:cs="Times New Roman"/>
          <w:sz w:val="28"/>
          <w:szCs w:val="28"/>
          <w:lang w:val="ru-RU"/>
        </w:rPr>
        <w:t>, не зная настоящий мой облик</w:t>
      </w:r>
      <w:r w:rsidR="004E7549" w:rsidRPr="007760F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04CFC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A285F" w:rsidRPr="007760F3" w:rsidRDefault="00FA015D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Скажите же</w:t>
      </w:r>
      <w:r w:rsidR="00CA285F" w:rsidRPr="007760F3">
        <w:rPr>
          <w:rFonts w:ascii="Times New Roman" w:hAnsi="Times New Roman" w:cs="Times New Roman"/>
          <w:sz w:val="28"/>
          <w:szCs w:val="28"/>
          <w:lang w:val="ru-RU"/>
        </w:rPr>
        <w:t>: что вам для счастья нужно? Всё, что ни пожелаете, исполню.</w:t>
      </w:r>
    </w:p>
    <w:p w:rsidR="00CA285F" w:rsidRPr="007760F3" w:rsidRDefault="00CA285F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ИВАН.</w:t>
      </w:r>
      <w:r w:rsidR="00B12C28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Ничего мне не нужно, кроме </w:t>
      </w:r>
      <w:r w:rsidR="00DF0B9A" w:rsidRPr="007760F3">
        <w:rPr>
          <w:rFonts w:ascii="Times New Roman" w:hAnsi="Times New Roman" w:cs="Times New Roman"/>
          <w:sz w:val="28"/>
          <w:szCs w:val="28"/>
          <w:lang w:val="ru-RU"/>
        </w:rPr>
        <w:t>тебя, царевны ненаглядной!</w:t>
      </w:r>
      <w:r w:rsidR="009755C4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9755C4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Становится на колени.</w:t>
      </w:r>
      <w:r w:rsidR="009755C4" w:rsidRPr="007760F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DF0B9A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Будь моей женой</w:t>
      </w:r>
      <w:r w:rsidR="009755C4" w:rsidRPr="007760F3">
        <w:rPr>
          <w:rFonts w:ascii="Times New Roman" w:hAnsi="Times New Roman" w:cs="Times New Roman"/>
          <w:sz w:val="28"/>
          <w:szCs w:val="28"/>
          <w:lang w:val="ru-RU"/>
        </w:rPr>
        <w:t>, и н</w:t>
      </w:r>
      <w:r w:rsidR="006D1C9C" w:rsidRPr="007760F3">
        <w:rPr>
          <w:rFonts w:ascii="Times New Roman" w:hAnsi="Times New Roman" w:cs="Times New Roman"/>
          <w:sz w:val="28"/>
          <w:szCs w:val="28"/>
          <w:lang w:val="ru-RU"/>
        </w:rPr>
        <w:t>икому я тебя в обиду не дам!</w:t>
      </w:r>
    </w:p>
    <w:p w:rsidR="006D1C9C" w:rsidRPr="007760F3" w:rsidRDefault="006D1C9C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ЦАРЬ-ДЕВИЦА.</w:t>
      </w:r>
      <w:r w:rsidR="00765F79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Как отказать своему спасителю? Да и полюбился ты мне, Иванушка! А ты, Митрофан, </w:t>
      </w:r>
      <w:r w:rsidR="004B6495" w:rsidRPr="007760F3">
        <w:rPr>
          <w:rFonts w:ascii="Times New Roman" w:hAnsi="Times New Roman" w:cs="Times New Roman"/>
          <w:sz w:val="28"/>
          <w:szCs w:val="28"/>
          <w:lang w:val="ru-RU"/>
        </w:rPr>
        <w:t>чего</w:t>
      </w:r>
      <w:r w:rsidR="00765F79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желаешь?</w:t>
      </w:r>
    </w:p>
    <w:p w:rsidR="00765F79" w:rsidRPr="007760F3" w:rsidRDefault="004B6495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МИТРОФАН. </w:t>
      </w:r>
      <w:r w:rsidR="00EF6813" w:rsidRPr="007760F3">
        <w:rPr>
          <w:rFonts w:ascii="Times New Roman" w:hAnsi="Times New Roman" w:cs="Times New Roman"/>
          <w:sz w:val="28"/>
          <w:szCs w:val="28"/>
          <w:lang w:val="ru-RU"/>
        </w:rPr>
        <w:t>Царевич счастлив – счастлив и я. Только для полного счастья мне не хватает</w:t>
      </w:r>
      <w:r w:rsidR="00157509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нового кафтана – мой-то совсем изорвался по дороге. </w:t>
      </w:r>
      <w:r w:rsidR="004E1774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Негоже это – прозовут меня люди </w:t>
      </w:r>
      <w:r w:rsidR="007F5B14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не Митрофаном, Пёстрым Кафтаном, а Митрофаном, Рваным </w:t>
      </w:r>
      <w:r w:rsidR="00FF47C1" w:rsidRPr="007760F3">
        <w:rPr>
          <w:rFonts w:ascii="Times New Roman" w:hAnsi="Times New Roman" w:cs="Times New Roman"/>
          <w:sz w:val="28"/>
          <w:szCs w:val="28"/>
          <w:lang w:val="ru-RU"/>
        </w:rPr>
        <w:t>Карманом.</w:t>
      </w:r>
    </w:p>
    <w:p w:rsidR="0091018E" w:rsidRDefault="00FF47C1" w:rsidP="00276FB9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ЦАРЬ-ДЕВИЦА.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Будет тебе новое платье! (</w:t>
      </w:r>
      <w:r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Хлопает в </w:t>
      </w:r>
      <w:r w:rsidR="00DC3A35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ладоши</w:t>
      </w:r>
      <w:r w:rsidR="00BD7AF8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.)</w:t>
      </w:r>
      <w:r w:rsidR="00DC3A35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</w:p>
    <w:p w:rsidR="007B4A7B" w:rsidRPr="007760F3" w:rsidRDefault="007B4A7B" w:rsidP="00276FB9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10247" w:rsidRDefault="003168DD" w:rsidP="0091018E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П</w:t>
      </w:r>
      <w:r w:rsidR="00DC3A35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>оявляется расшитый кафтан</w:t>
      </w:r>
      <w:r w:rsidR="00BD7AF8" w:rsidRPr="007760F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, Митрофан примеряет его. </w:t>
      </w:r>
    </w:p>
    <w:p w:rsidR="007B4A7B" w:rsidRDefault="007B4A7B" w:rsidP="0091018E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4A56EF" w:rsidRDefault="0058363D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ИВАН.</w:t>
      </w:r>
      <w:r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6533">
        <w:rPr>
          <w:rFonts w:ascii="Times New Roman" w:hAnsi="Times New Roman" w:cs="Times New Roman"/>
          <w:sz w:val="28"/>
          <w:szCs w:val="28"/>
          <w:lang w:val="ru-RU"/>
        </w:rPr>
        <w:t xml:space="preserve">Вот я и страну повидал, и мудрости набрал, и невесту подыскал – можно и </w:t>
      </w:r>
      <w:r w:rsidR="004A56EF">
        <w:rPr>
          <w:rFonts w:ascii="Times New Roman" w:hAnsi="Times New Roman" w:cs="Times New Roman"/>
          <w:sz w:val="28"/>
          <w:szCs w:val="28"/>
          <w:lang w:val="ru-RU"/>
        </w:rPr>
        <w:t>обратно во дворец возвращаться.</w:t>
      </w:r>
    </w:p>
    <w:p w:rsidR="00204C1F" w:rsidRDefault="00204C1F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A56EF" w:rsidRDefault="004A56EF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Картина шестая.</w:t>
      </w:r>
    </w:p>
    <w:p w:rsidR="004A56EF" w:rsidRDefault="004A56EF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F1A52" w:rsidRPr="004A56EF" w:rsidRDefault="006877CF" w:rsidP="00276FB9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Царские палаты. Царь благословляет Ивана и Царь-девицу</w:t>
      </w:r>
      <w:r w:rsidR="004F1A52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071A62" w:rsidRDefault="00071A62" w:rsidP="00276FB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11C66" w:rsidRPr="007760F3" w:rsidRDefault="00AA08D0" w:rsidP="00276FB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СОРОКА</w:t>
      </w:r>
      <w:r w:rsidR="00E11C66"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="00044BF3" w:rsidRPr="007760F3">
        <w:rPr>
          <w:rFonts w:ascii="Times New Roman" w:hAnsi="Times New Roman" w:cs="Times New Roman"/>
          <w:sz w:val="28"/>
          <w:szCs w:val="28"/>
          <w:lang w:val="ru-RU"/>
        </w:rPr>
        <w:t xml:space="preserve"> И вернулись они домой без препят</w:t>
      </w:r>
      <w:r w:rsidR="003C6FD8" w:rsidRPr="007760F3">
        <w:rPr>
          <w:rFonts w:ascii="Times New Roman" w:hAnsi="Times New Roman" w:cs="Times New Roman"/>
          <w:sz w:val="28"/>
          <w:szCs w:val="28"/>
          <w:lang w:val="ru-RU"/>
        </w:rPr>
        <w:t>ствий, а там – весёлым пирком да за свадебку.</w:t>
      </w:r>
    </w:p>
    <w:p w:rsidR="00200A5D" w:rsidRDefault="00200A5D" w:rsidP="0012647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71A62" w:rsidRDefault="00071A62" w:rsidP="0012647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Массовая сцена гуляния под народную музыку (на усмотрение режиссёра)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B4A7B" w:rsidRPr="004E3588" w:rsidRDefault="00E948A0" w:rsidP="00071A6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760F3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КОНЕЦ.</w:t>
      </w:r>
    </w:p>
    <w:p w:rsidR="004E3588" w:rsidRDefault="004E3588" w:rsidP="004E3588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17493" w:rsidRDefault="00A17493" w:rsidP="004E3588">
      <w:pPr>
        <w:spacing w:line="360" w:lineRule="auto"/>
        <w:ind w:left="5664"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Алисия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Станнов</w:t>
      </w:r>
      <w:proofErr w:type="spellEnd"/>
    </w:p>
    <w:p w:rsidR="00E8155C" w:rsidRPr="00AC557F" w:rsidRDefault="00AC557F" w:rsidP="00AC557F">
      <w:pPr>
        <w:spacing w:line="36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Avivadel@outlook.com</w:t>
      </w:r>
    </w:p>
    <w:sectPr w:rsidR="00E8155C" w:rsidRPr="00AC557F">
      <w:footerReference w:type="even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97858" w:rsidRDefault="00F97858" w:rsidP="0009005D">
      <w:r>
        <w:separator/>
      </w:r>
    </w:p>
  </w:endnote>
  <w:endnote w:type="continuationSeparator" w:id="0">
    <w:p w:rsidR="00F97858" w:rsidRDefault="00F97858" w:rsidP="0009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8472046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5478B5" w:rsidRDefault="005478B5" w:rsidP="004D19E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5478B5" w:rsidRDefault="005478B5" w:rsidP="005478B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78B5" w:rsidRDefault="005478B5" w:rsidP="005478B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97858" w:rsidRDefault="00F97858" w:rsidP="0009005D">
      <w:r>
        <w:separator/>
      </w:r>
    </w:p>
  </w:footnote>
  <w:footnote w:type="continuationSeparator" w:id="0">
    <w:p w:rsidR="00F97858" w:rsidRDefault="00F97858" w:rsidP="0009005D">
      <w:r>
        <w:continuationSeparator/>
      </w:r>
    </w:p>
  </w:footnote>
  <w:footnote w:id="1">
    <w:p w:rsidR="00743DA9" w:rsidRPr="00743DA9" w:rsidRDefault="00743DA9">
      <w:pPr>
        <w:pStyle w:val="Funotentext"/>
        <w:rPr>
          <w:lang w:val="ru-RU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ru-RU"/>
        </w:rPr>
        <w:t xml:space="preserve">- </w:t>
      </w:r>
      <w:r w:rsidR="00090634">
        <w:rPr>
          <w:lang w:val="ru-RU"/>
        </w:rPr>
        <w:t xml:space="preserve">из телефильма «Д'Артаньян и три мушкетёра», альтернативно </w:t>
      </w:r>
      <w:r>
        <w:rPr>
          <w:lang w:val="ru-RU"/>
        </w:rPr>
        <w:t xml:space="preserve">подойдёт и любая другая </w:t>
      </w:r>
      <w:r w:rsidR="00393778">
        <w:rPr>
          <w:lang w:val="ru-RU"/>
        </w:rPr>
        <w:t>дорожная песня</w:t>
      </w:r>
    </w:p>
  </w:footnote>
  <w:footnote w:id="2">
    <w:p w:rsidR="00AE3FF7" w:rsidRPr="00AE3FF7" w:rsidRDefault="00AE3FF7">
      <w:pPr>
        <w:pStyle w:val="Funotentext"/>
        <w:rPr>
          <w:lang w:val="ru-RU"/>
        </w:rPr>
      </w:pPr>
      <w:r>
        <w:rPr>
          <w:rStyle w:val="Funotenzeichen"/>
        </w:rPr>
        <w:footnoteRef/>
      </w:r>
      <w:r>
        <w:t xml:space="preserve"> </w:t>
      </w:r>
      <w:r w:rsidR="005A11A1">
        <w:rPr>
          <w:lang w:val="ru-RU"/>
        </w:rPr>
        <w:t xml:space="preserve">Первая песня Бабы-Яги из </w:t>
      </w:r>
      <w:r w:rsidR="009970DE">
        <w:rPr>
          <w:lang w:val="ru-RU"/>
        </w:rPr>
        <w:t>кинофильма «Новогодние приключения Маши и Вити</w:t>
      </w:r>
      <w:r w:rsidR="006E2F52">
        <w:rPr>
          <w:lang w:val="ru-RU"/>
        </w:rPr>
        <w:t xml:space="preserve">» или любая другая песня, подходящая по теме </w:t>
      </w:r>
      <w:r w:rsidR="009970DE">
        <w:rPr>
          <w:lang w:val="ru-RU"/>
        </w:rPr>
        <w:t xml:space="preserve"> </w:t>
      </w:r>
    </w:p>
  </w:footnote>
  <w:footnote w:id="3">
    <w:p w:rsidR="00A03F9E" w:rsidRPr="00A03F9E" w:rsidRDefault="00A03F9E">
      <w:pPr>
        <w:pStyle w:val="Funotentext"/>
        <w:rPr>
          <w:lang w:val="ru-RU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ru-RU"/>
        </w:rPr>
        <w:t xml:space="preserve">Например, музыкальную </w:t>
      </w:r>
      <w:r w:rsidR="00246DBD">
        <w:rPr>
          <w:lang w:val="ru-RU"/>
        </w:rPr>
        <w:t>тему из кинофильма «Звёздный мальчик» (реж. Л. Нечаев)</w:t>
      </w:r>
    </w:p>
  </w:footnote>
  <w:footnote w:id="4">
    <w:p w:rsidR="009F74EB" w:rsidRPr="009F74EB" w:rsidRDefault="009F74EB">
      <w:pPr>
        <w:pStyle w:val="Funotentext"/>
        <w:rPr>
          <w:lang w:val="ru-RU"/>
        </w:rPr>
      </w:pPr>
      <w:r>
        <w:rPr>
          <w:rStyle w:val="Funotenzeichen"/>
        </w:rPr>
        <w:footnoteRef/>
      </w:r>
      <w:r>
        <w:t xml:space="preserve"> </w:t>
      </w:r>
      <w:r w:rsidR="008173FC">
        <w:rPr>
          <w:lang w:val="ru-RU"/>
        </w:rPr>
        <w:t>Например, под</w:t>
      </w:r>
      <w:r>
        <w:rPr>
          <w:lang w:val="ru-RU"/>
        </w:rPr>
        <w:t xml:space="preserve"> песню </w:t>
      </w:r>
      <w:r w:rsidR="00F715F8">
        <w:rPr>
          <w:lang w:val="ru-RU"/>
        </w:rPr>
        <w:t xml:space="preserve">«В море ветер, в море буря» из мультфильма </w:t>
      </w:r>
      <w:r>
        <w:rPr>
          <w:lang w:val="ru-RU"/>
        </w:rPr>
        <w:t xml:space="preserve">«В синем море, в белой пене» </w:t>
      </w:r>
    </w:p>
  </w:footnote>
  <w:footnote w:id="5">
    <w:p w:rsidR="00450FF8" w:rsidRPr="00450FF8" w:rsidRDefault="00450FF8">
      <w:pPr>
        <w:pStyle w:val="Funotentext"/>
        <w:rPr>
          <w:lang w:val="ru-RU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ru-RU"/>
        </w:rPr>
        <w:t xml:space="preserve">обработанный текст «Лесного царя» </w:t>
      </w:r>
      <w:r w:rsidR="006504E1">
        <w:rPr>
          <w:lang w:val="ru-RU"/>
        </w:rPr>
        <w:t>В. А. Жуковского</w:t>
      </w:r>
    </w:p>
  </w:footnote>
  <w:footnote w:id="6">
    <w:p w:rsidR="00C76629" w:rsidRPr="00C76629" w:rsidRDefault="00C76629">
      <w:pPr>
        <w:pStyle w:val="Funotentext"/>
        <w:rPr>
          <w:lang w:val="ru-RU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ru-RU"/>
        </w:rPr>
        <w:t>См. сноску 5</w:t>
      </w:r>
    </w:p>
  </w:footnote>
  <w:footnote w:id="7">
    <w:p w:rsidR="00535DE2" w:rsidRPr="00535DE2" w:rsidRDefault="00535DE2">
      <w:pPr>
        <w:pStyle w:val="Funotentext"/>
        <w:rPr>
          <w:lang w:val="ru-RU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ru-RU"/>
        </w:rPr>
        <w:t>Фольклор.</w:t>
      </w:r>
    </w:p>
  </w:footnote>
  <w:footnote w:id="8">
    <w:p w:rsidR="00D878A0" w:rsidRPr="00D878A0" w:rsidRDefault="00D878A0">
      <w:pPr>
        <w:pStyle w:val="Funotentext"/>
        <w:rPr>
          <w:lang w:val="ru-RU"/>
        </w:rPr>
      </w:pPr>
      <w:r>
        <w:rPr>
          <w:rStyle w:val="Funotenzeichen"/>
        </w:rPr>
        <w:footnoteRef/>
      </w:r>
      <w:r>
        <w:t xml:space="preserve"> </w:t>
      </w:r>
      <w:r w:rsidR="00F33F65">
        <w:rPr>
          <w:lang w:val="ru-RU"/>
        </w:rPr>
        <w:t xml:space="preserve">Как в конце третьей картины («Нагонююю, </w:t>
      </w:r>
      <w:r w:rsidR="00CB4141" w:rsidRPr="00CB4141">
        <w:rPr>
          <w:lang w:val="ru-RU"/>
        </w:rPr>
        <w:t>Захвачууу! Сожрууу!</w:t>
      </w:r>
      <w:r w:rsidR="00CB4141">
        <w:rPr>
          <w:lang w:val="ru-RU"/>
        </w:rPr>
        <w:t>»)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BF"/>
    <w:rsid w:val="000049E4"/>
    <w:rsid w:val="00004C57"/>
    <w:rsid w:val="00007CB6"/>
    <w:rsid w:val="000100AB"/>
    <w:rsid w:val="0001090E"/>
    <w:rsid w:val="000117E2"/>
    <w:rsid w:val="00015241"/>
    <w:rsid w:val="000222D4"/>
    <w:rsid w:val="0002317D"/>
    <w:rsid w:val="00024422"/>
    <w:rsid w:val="00024962"/>
    <w:rsid w:val="000250C8"/>
    <w:rsid w:val="000255AC"/>
    <w:rsid w:val="00027B5F"/>
    <w:rsid w:val="0003060C"/>
    <w:rsid w:val="00034502"/>
    <w:rsid w:val="00036C58"/>
    <w:rsid w:val="0004422E"/>
    <w:rsid w:val="00044BF3"/>
    <w:rsid w:val="00044EFF"/>
    <w:rsid w:val="00046A80"/>
    <w:rsid w:val="00047346"/>
    <w:rsid w:val="00047CE3"/>
    <w:rsid w:val="00050ACF"/>
    <w:rsid w:val="00050C92"/>
    <w:rsid w:val="000511AC"/>
    <w:rsid w:val="00052181"/>
    <w:rsid w:val="000533F4"/>
    <w:rsid w:val="00054381"/>
    <w:rsid w:val="00054BA3"/>
    <w:rsid w:val="000550C1"/>
    <w:rsid w:val="00056395"/>
    <w:rsid w:val="000606CA"/>
    <w:rsid w:val="0006499D"/>
    <w:rsid w:val="00065AF9"/>
    <w:rsid w:val="00066857"/>
    <w:rsid w:val="00070C62"/>
    <w:rsid w:val="000717F0"/>
    <w:rsid w:val="00071A62"/>
    <w:rsid w:val="000739D2"/>
    <w:rsid w:val="00074A8E"/>
    <w:rsid w:val="00074ACA"/>
    <w:rsid w:val="000815C2"/>
    <w:rsid w:val="000847BD"/>
    <w:rsid w:val="00086312"/>
    <w:rsid w:val="00087236"/>
    <w:rsid w:val="0009005D"/>
    <w:rsid w:val="00090634"/>
    <w:rsid w:val="00090B15"/>
    <w:rsid w:val="00090B28"/>
    <w:rsid w:val="00090C1A"/>
    <w:rsid w:val="00091486"/>
    <w:rsid w:val="0009636A"/>
    <w:rsid w:val="00097A7F"/>
    <w:rsid w:val="000A01ED"/>
    <w:rsid w:val="000A0CAC"/>
    <w:rsid w:val="000A19EF"/>
    <w:rsid w:val="000A1D4A"/>
    <w:rsid w:val="000A2A73"/>
    <w:rsid w:val="000A3B51"/>
    <w:rsid w:val="000A5FC2"/>
    <w:rsid w:val="000A7A9A"/>
    <w:rsid w:val="000B00FA"/>
    <w:rsid w:val="000B03C7"/>
    <w:rsid w:val="000B5252"/>
    <w:rsid w:val="000B53ED"/>
    <w:rsid w:val="000B6ED7"/>
    <w:rsid w:val="000B7E81"/>
    <w:rsid w:val="000C2DA0"/>
    <w:rsid w:val="000C49EF"/>
    <w:rsid w:val="000C4AA9"/>
    <w:rsid w:val="000D16CB"/>
    <w:rsid w:val="000D16D1"/>
    <w:rsid w:val="000D1A2E"/>
    <w:rsid w:val="000D6AB2"/>
    <w:rsid w:val="000D6BBC"/>
    <w:rsid w:val="000E02B9"/>
    <w:rsid w:val="000E0738"/>
    <w:rsid w:val="000E3125"/>
    <w:rsid w:val="000E3A82"/>
    <w:rsid w:val="000E6695"/>
    <w:rsid w:val="000F0469"/>
    <w:rsid w:val="000F3659"/>
    <w:rsid w:val="000F46AA"/>
    <w:rsid w:val="000F4795"/>
    <w:rsid w:val="000F68B1"/>
    <w:rsid w:val="000F764A"/>
    <w:rsid w:val="000F781E"/>
    <w:rsid w:val="00102272"/>
    <w:rsid w:val="00102FBA"/>
    <w:rsid w:val="001035CB"/>
    <w:rsid w:val="00104869"/>
    <w:rsid w:val="00110958"/>
    <w:rsid w:val="00110C8A"/>
    <w:rsid w:val="00111EB3"/>
    <w:rsid w:val="00112A00"/>
    <w:rsid w:val="001131EE"/>
    <w:rsid w:val="00113F1B"/>
    <w:rsid w:val="00114494"/>
    <w:rsid w:val="00121290"/>
    <w:rsid w:val="00124238"/>
    <w:rsid w:val="0012647F"/>
    <w:rsid w:val="00131D50"/>
    <w:rsid w:val="00133404"/>
    <w:rsid w:val="00137BC1"/>
    <w:rsid w:val="00144AAB"/>
    <w:rsid w:val="00145303"/>
    <w:rsid w:val="001510FA"/>
    <w:rsid w:val="0015518D"/>
    <w:rsid w:val="00157509"/>
    <w:rsid w:val="00157DEE"/>
    <w:rsid w:val="00157ED0"/>
    <w:rsid w:val="001636C0"/>
    <w:rsid w:val="00165210"/>
    <w:rsid w:val="001658A2"/>
    <w:rsid w:val="001750F0"/>
    <w:rsid w:val="00177E71"/>
    <w:rsid w:val="00181626"/>
    <w:rsid w:val="00182AC5"/>
    <w:rsid w:val="001845C4"/>
    <w:rsid w:val="00191760"/>
    <w:rsid w:val="00191A9E"/>
    <w:rsid w:val="00197AB0"/>
    <w:rsid w:val="001A0FB0"/>
    <w:rsid w:val="001A1E4F"/>
    <w:rsid w:val="001A61DB"/>
    <w:rsid w:val="001B10B2"/>
    <w:rsid w:val="001B57E9"/>
    <w:rsid w:val="001B5A32"/>
    <w:rsid w:val="001C01DF"/>
    <w:rsid w:val="001C0211"/>
    <w:rsid w:val="001C5616"/>
    <w:rsid w:val="001C6E86"/>
    <w:rsid w:val="001D26F0"/>
    <w:rsid w:val="001D5B80"/>
    <w:rsid w:val="001D6533"/>
    <w:rsid w:val="001E0EA8"/>
    <w:rsid w:val="001E2514"/>
    <w:rsid w:val="001E3AE8"/>
    <w:rsid w:val="001E4C1B"/>
    <w:rsid w:val="001F0D5A"/>
    <w:rsid w:val="001F2DA3"/>
    <w:rsid w:val="001F3200"/>
    <w:rsid w:val="001F4C16"/>
    <w:rsid w:val="001F66AB"/>
    <w:rsid w:val="0020068C"/>
    <w:rsid w:val="00200A5D"/>
    <w:rsid w:val="00202757"/>
    <w:rsid w:val="00204C1F"/>
    <w:rsid w:val="00204FF6"/>
    <w:rsid w:val="00205F0D"/>
    <w:rsid w:val="002066B1"/>
    <w:rsid w:val="00210D68"/>
    <w:rsid w:val="00212EC0"/>
    <w:rsid w:val="002144BB"/>
    <w:rsid w:val="00216E4F"/>
    <w:rsid w:val="00221162"/>
    <w:rsid w:val="002219A2"/>
    <w:rsid w:val="00222AD3"/>
    <w:rsid w:val="002243AB"/>
    <w:rsid w:val="00225794"/>
    <w:rsid w:val="00226768"/>
    <w:rsid w:val="00227431"/>
    <w:rsid w:val="002324B1"/>
    <w:rsid w:val="00240CD5"/>
    <w:rsid w:val="002456E6"/>
    <w:rsid w:val="00246DBD"/>
    <w:rsid w:val="00252307"/>
    <w:rsid w:val="002524F7"/>
    <w:rsid w:val="0025513A"/>
    <w:rsid w:val="002577A8"/>
    <w:rsid w:val="00262DF9"/>
    <w:rsid w:val="00262FE3"/>
    <w:rsid w:val="00265DF7"/>
    <w:rsid w:val="002672C2"/>
    <w:rsid w:val="00274738"/>
    <w:rsid w:val="00276FB9"/>
    <w:rsid w:val="00281B10"/>
    <w:rsid w:val="002835DE"/>
    <w:rsid w:val="002857C4"/>
    <w:rsid w:val="002874C7"/>
    <w:rsid w:val="00287DA3"/>
    <w:rsid w:val="002914BF"/>
    <w:rsid w:val="002942DB"/>
    <w:rsid w:val="00294512"/>
    <w:rsid w:val="0029649E"/>
    <w:rsid w:val="00296A89"/>
    <w:rsid w:val="00296ACE"/>
    <w:rsid w:val="00297B4B"/>
    <w:rsid w:val="002A2143"/>
    <w:rsid w:val="002A2259"/>
    <w:rsid w:val="002A38E7"/>
    <w:rsid w:val="002A6599"/>
    <w:rsid w:val="002B06B8"/>
    <w:rsid w:val="002B0887"/>
    <w:rsid w:val="002B5D1C"/>
    <w:rsid w:val="002C0484"/>
    <w:rsid w:val="002C04DB"/>
    <w:rsid w:val="002C4829"/>
    <w:rsid w:val="002C4CA8"/>
    <w:rsid w:val="002C4D79"/>
    <w:rsid w:val="002C5B5E"/>
    <w:rsid w:val="002C7051"/>
    <w:rsid w:val="002D15C9"/>
    <w:rsid w:val="002D1E38"/>
    <w:rsid w:val="002D2DD0"/>
    <w:rsid w:val="002D6375"/>
    <w:rsid w:val="002D6912"/>
    <w:rsid w:val="002E080E"/>
    <w:rsid w:val="002E56E1"/>
    <w:rsid w:val="002F0193"/>
    <w:rsid w:val="002F0DC6"/>
    <w:rsid w:val="002F26AC"/>
    <w:rsid w:val="002F281D"/>
    <w:rsid w:val="002F3D1E"/>
    <w:rsid w:val="002F5C92"/>
    <w:rsid w:val="002F6236"/>
    <w:rsid w:val="002F700A"/>
    <w:rsid w:val="002F736E"/>
    <w:rsid w:val="00300A83"/>
    <w:rsid w:val="00301C66"/>
    <w:rsid w:val="00302C99"/>
    <w:rsid w:val="00303170"/>
    <w:rsid w:val="00304369"/>
    <w:rsid w:val="00305DD5"/>
    <w:rsid w:val="003062CC"/>
    <w:rsid w:val="00306918"/>
    <w:rsid w:val="00307A41"/>
    <w:rsid w:val="003128A4"/>
    <w:rsid w:val="00313EFC"/>
    <w:rsid w:val="00315C9A"/>
    <w:rsid w:val="0031620E"/>
    <w:rsid w:val="003168DD"/>
    <w:rsid w:val="0031771E"/>
    <w:rsid w:val="003209DD"/>
    <w:rsid w:val="00324F03"/>
    <w:rsid w:val="003260FD"/>
    <w:rsid w:val="0032708E"/>
    <w:rsid w:val="003271BD"/>
    <w:rsid w:val="00327574"/>
    <w:rsid w:val="00327C50"/>
    <w:rsid w:val="00330722"/>
    <w:rsid w:val="00330907"/>
    <w:rsid w:val="00330B21"/>
    <w:rsid w:val="00332BB7"/>
    <w:rsid w:val="003331C6"/>
    <w:rsid w:val="003356C1"/>
    <w:rsid w:val="00335A7D"/>
    <w:rsid w:val="00340247"/>
    <w:rsid w:val="003407A0"/>
    <w:rsid w:val="003415ED"/>
    <w:rsid w:val="00343815"/>
    <w:rsid w:val="003457F5"/>
    <w:rsid w:val="003460FE"/>
    <w:rsid w:val="00350E17"/>
    <w:rsid w:val="00351AEB"/>
    <w:rsid w:val="00357EB8"/>
    <w:rsid w:val="00360324"/>
    <w:rsid w:val="0036292A"/>
    <w:rsid w:val="00363CF2"/>
    <w:rsid w:val="00364E80"/>
    <w:rsid w:val="00365F10"/>
    <w:rsid w:val="003722CC"/>
    <w:rsid w:val="00373B5A"/>
    <w:rsid w:val="00373E4F"/>
    <w:rsid w:val="003754EB"/>
    <w:rsid w:val="003774D6"/>
    <w:rsid w:val="00382375"/>
    <w:rsid w:val="0038520C"/>
    <w:rsid w:val="0039312F"/>
    <w:rsid w:val="00393778"/>
    <w:rsid w:val="00395AA4"/>
    <w:rsid w:val="003978E0"/>
    <w:rsid w:val="003A026C"/>
    <w:rsid w:val="003A16D5"/>
    <w:rsid w:val="003A1EEF"/>
    <w:rsid w:val="003A31D5"/>
    <w:rsid w:val="003A3AC6"/>
    <w:rsid w:val="003A47FD"/>
    <w:rsid w:val="003A70AB"/>
    <w:rsid w:val="003B577F"/>
    <w:rsid w:val="003B64F6"/>
    <w:rsid w:val="003C0FB2"/>
    <w:rsid w:val="003C1FC9"/>
    <w:rsid w:val="003C3266"/>
    <w:rsid w:val="003C3D56"/>
    <w:rsid w:val="003C474C"/>
    <w:rsid w:val="003C5BAD"/>
    <w:rsid w:val="003C6FD8"/>
    <w:rsid w:val="003C70F4"/>
    <w:rsid w:val="003D0480"/>
    <w:rsid w:val="003D399F"/>
    <w:rsid w:val="003D582B"/>
    <w:rsid w:val="003D5A52"/>
    <w:rsid w:val="003D6979"/>
    <w:rsid w:val="003D6D85"/>
    <w:rsid w:val="003E06F8"/>
    <w:rsid w:val="003E3E30"/>
    <w:rsid w:val="003F0997"/>
    <w:rsid w:val="003F0A7F"/>
    <w:rsid w:val="003F16B5"/>
    <w:rsid w:val="003F2DF0"/>
    <w:rsid w:val="003F4535"/>
    <w:rsid w:val="003F470B"/>
    <w:rsid w:val="00400613"/>
    <w:rsid w:val="00402F23"/>
    <w:rsid w:val="004035FC"/>
    <w:rsid w:val="004047F3"/>
    <w:rsid w:val="00405908"/>
    <w:rsid w:val="00406F27"/>
    <w:rsid w:val="00410247"/>
    <w:rsid w:val="00412B83"/>
    <w:rsid w:val="0041320A"/>
    <w:rsid w:val="00414851"/>
    <w:rsid w:val="0041750D"/>
    <w:rsid w:val="0042678A"/>
    <w:rsid w:val="00426D2E"/>
    <w:rsid w:val="004313D6"/>
    <w:rsid w:val="00433524"/>
    <w:rsid w:val="00433861"/>
    <w:rsid w:val="00434450"/>
    <w:rsid w:val="004346B0"/>
    <w:rsid w:val="00435670"/>
    <w:rsid w:val="0043752A"/>
    <w:rsid w:val="00437F1B"/>
    <w:rsid w:val="00441E40"/>
    <w:rsid w:val="00445512"/>
    <w:rsid w:val="00446E49"/>
    <w:rsid w:val="00450FF8"/>
    <w:rsid w:val="00453E30"/>
    <w:rsid w:val="004566AE"/>
    <w:rsid w:val="00460997"/>
    <w:rsid w:val="004613B2"/>
    <w:rsid w:val="00461B7E"/>
    <w:rsid w:val="0046261E"/>
    <w:rsid w:val="004662A0"/>
    <w:rsid w:val="00467608"/>
    <w:rsid w:val="00472B64"/>
    <w:rsid w:val="0047374F"/>
    <w:rsid w:val="004757B3"/>
    <w:rsid w:val="00475D0E"/>
    <w:rsid w:val="00477030"/>
    <w:rsid w:val="00481A17"/>
    <w:rsid w:val="00485BD3"/>
    <w:rsid w:val="004860A5"/>
    <w:rsid w:val="00490B93"/>
    <w:rsid w:val="004911AC"/>
    <w:rsid w:val="004956F5"/>
    <w:rsid w:val="004A0327"/>
    <w:rsid w:val="004A09A2"/>
    <w:rsid w:val="004A56EF"/>
    <w:rsid w:val="004A661B"/>
    <w:rsid w:val="004B0518"/>
    <w:rsid w:val="004B0AB3"/>
    <w:rsid w:val="004B1BD2"/>
    <w:rsid w:val="004B546B"/>
    <w:rsid w:val="004B5678"/>
    <w:rsid w:val="004B6495"/>
    <w:rsid w:val="004C01AB"/>
    <w:rsid w:val="004C1B72"/>
    <w:rsid w:val="004C3B58"/>
    <w:rsid w:val="004C66C5"/>
    <w:rsid w:val="004C6F67"/>
    <w:rsid w:val="004C71DE"/>
    <w:rsid w:val="004C7594"/>
    <w:rsid w:val="004C7C64"/>
    <w:rsid w:val="004D219B"/>
    <w:rsid w:val="004D316A"/>
    <w:rsid w:val="004D4853"/>
    <w:rsid w:val="004D64AD"/>
    <w:rsid w:val="004E02EE"/>
    <w:rsid w:val="004E0488"/>
    <w:rsid w:val="004E0E6D"/>
    <w:rsid w:val="004E1413"/>
    <w:rsid w:val="004E1774"/>
    <w:rsid w:val="004E1D0E"/>
    <w:rsid w:val="004E2190"/>
    <w:rsid w:val="004E3588"/>
    <w:rsid w:val="004E3628"/>
    <w:rsid w:val="004E741C"/>
    <w:rsid w:val="004E7549"/>
    <w:rsid w:val="004F0C91"/>
    <w:rsid w:val="004F1A52"/>
    <w:rsid w:val="004F2C37"/>
    <w:rsid w:val="004F4BC6"/>
    <w:rsid w:val="004F5BB6"/>
    <w:rsid w:val="004F5FA8"/>
    <w:rsid w:val="004F6C41"/>
    <w:rsid w:val="00502B8D"/>
    <w:rsid w:val="00505A8F"/>
    <w:rsid w:val="00505E1D"/>
    <w:rsid w:val="005068ED"/>
    <w:rsid w:val="005101B0"/>
    <w:rsid w:val="00511804"/>
    <w:rsid w:val="0052057E"/>
    <w:rsid w:val="00522687"/>
    <w:rsid w:val="00524375"/>
    <w:rsid w:val="00524DC2"/>
    <w:rsid w:val="005259BA"/>
    <w:rsid w:val="00525CE2"/>
    <w:rsid w:val="00526686"/>
    <w:rsid w:val="00531227"/>
    <w:rsid w:val="00531A0A"/>
    <w:rsid w:val="00533A1E"/>
    <w:rsid w:val="00534401"/>
    <w:rsid w:val="00535DE2"/>
    <w:rsid w:val="00540280"/>
    <w:rsid w:val="005412C3"/>
    <w:rsid w:val="00543361"/>
    <w:rsid w:val="00543FA9"/>
    <w:rsid w:val="0054454E"/>
    <w:rsid w:val="0054493F"/>
    <w:rsid w:val="005478B5"/>
    <w:rsid w:val="005541EC"/>
    <w:rsid w:val="00554B7E"/>
    <w:rsid w:val="00554FF2"/>
    <w:rsid w:val="0055675F"/>
    <w:rsid w:val="00556E77"/>
    <w:rsid w:val="005613C9"/>
    <w:rsid w:val="00561968"/>
    <w:rsid w:val="00562D38"/>
    <w:rsid w:val="00563568"/>
    <w:rsid w:val="00564A1F"/>
    <w:rsid w:val="00565823"/>
    <w:rsid w:val="00565C0B"/>
    <w:rsid w:val="005731E8"/>
    <w:rsid w:val="00575E22"/>
    <w:rsid w:val="00580929"/>
    <w:rsid w:val="00583076"/>
    <w:rsid w:val="0058363D"/>
    <w:rsid w:val="0058436F"/>
    <w:rsid w:val="00584C04"/>
    <w:rsid w:val="005854CC"/>
    <w:rsid w:val="00585B6B"/>
    <w:rsid w:val="00590296"/>
    <w:rsid w:val="00590A2B"/>
    <w:rsid w:val="00591636"/>
    <w:rsid w:val="005934FD"/>
    <w:rsid w:val="0059573E"/>
    <w:rsid w:val="005A11A1"/>
    <w:rsid w:val="005A1CBC"/>
    <w:rsid w:val="005A3CF6"/>
    <w:rsid w:val="005A443F"/>
    <w:rsid w:val="005A6581"/>
    <w:rsid w:val="005A66F2"/>
    <w:rsid w:val="005A7B9A"/>
    <w:rsid w:val="005B0515"/>
    <w:rsid w:val="005B484C"/>
    <w:rsid w:val="005B4B0D"/>
    <w:rsid w:val="005B7F97"/>
    <w:rsid w:val="005C218B"/>
    <w:rsid w:val="005C2CB1"/>
    <w:rsid w:val="005D3F7E"/>
    <w:rsid w:val="005D687F"/>
    <w:rsid w:val="005E1BD3"/>
    <w:rsid w:val="005E52E2"/>
    <w:rsid w:val="005F1E3A"/>
    <w:rsid w:val="005F467C"/>
    <w:rsid w:val="005F4EAD"/>
    <w:rsid w:val="005F5237"/>
    <w:rsid w:val="00604CFC"/>
    <w:rsid w:val="006051B0"/>
    <w:rsid w:val="006062D0"/>
    <w:rsid w:val="0060712A"/>
    <w:rsid w:val="00610367"/>
    <w:rsid w:val="00613059"/>
    <w:rsid w:val="00613192"/>
    <w:rsid w:val="00614074"/>
    <w:rsid w:val="00614572"/>
    <w:rsid w:val="00615F92"/>
    <w:rsid w:val="006160E0"/>
    <w:rsid w:val="00620A51"/>
    <w:rsid w:val="00620CF4"/>
    <w:rsid w:val="006213F5"/>
    <w:rsid w:val="006216AC"/>
    <w:rsid w:val="00622B48"/>
    <w:rsid w:val="006256C1"/>
    <w:rsid w:val="00632293"/>
    <w:rsid w:val="00633AB9"/>
    <w:rsid w:val="00634312"/>
    <w:rsid w:val="00634605"/>
    <w:rsid w:val="00637A32"/>
    <w:rsid w:val="006404A1"/>
    <w:rsid w:val="00640D97"/>
    <w:rsid w:val="0064101B"/>
    <w:rsid w:val="00644608"/>
    <w:rsid w:val="00644C66"/>
    <w:rsid w:val="006456DE"/>
    <w:rsid w:val="00645A00"/>
    <w:rsid w:val="00646D68"/>
    <w:rsid w:val="006504E1"/>
    <w:rsid w:val="00656C73"/>
    <w:rsid w:val="00661368"/>
    <w:rsid w:val="00662687"/>
    <w:rsid w:val="00663574"/>
    <w:rsid w:val="0066467C"/>
    <w:rsid w:val="00664D39"/>
    <w:rsid w:val="006721B5"/>
    <w:rsid w:val="00674512"/>
    <w:rsid w:val="00675BF7"/>
    <w:rsid w:val="00683DC0"/>
    <w:rsid w:val="006877CF"/>
    <w:rsid w:val="00690D5D"/>
    <w:rsid w:val="00692A86"/>
    <w:rsid w:val="0069438D"/>
    <w:rsid w:val="0069750B"/>
    <w:rsid w:val="006A0A11"/>
    <w:rsid w:val="006A3D3C"/>
    <w:rsid w:val="006A6C8A"/>
    <w:rsid w:val="006A778A"/>
    <w:rsid w:val="006B0D93"/>
    <w:rsid w:val="006B535E"/>
    <w:rsid w:val="006B5604"/>
    <w:rsid w:val="006C0323"/>
    <w:rsid w:val="006C1EF0"/>
    <w:rsid w:val="006C53B3"/>
    <w:rsid w:val="006D0DAD"/>
    <w:rsid w:val="006D1C9C"/>
    <w:rsid w:val="006D3925"/>
    <w:rsid w:val="006D3E00"/>
    <w:rsid w:val="006D4C2C"/>
    <w:rsid w:val="006D4C80"/>
    <w:rsid w:val="006D5033"/>
    <w:rsid w:val="006D5427"/>
    <w:rsid w:val="006D58B6"/>
    <w:rsid w:val="006E2949"/>
    <w:rsid w:val="006E2F52"/>
    <w:rsid w:val="006E4859"/>
    <w:rsid w:val="006E5036"/>
    <w:rsid w:val="006E613C"/>
    <w:rsid w:val="006E623F"/>
    <w:rsid w:val="006F035D"/>
    <w:rsid w:val="006F0508"/>
    <w:rsid w:val="006F09AE"/>
    <w:rsid w:val="006F2F28"/>
    <w:rsid w:val="006F48DE"/>
    <w:rsid w:val="006F535E"/>
    <w:rsid w:val="006F5C61"/>
    <w:rsid w:val="00700D2E"/>
    <w:rsid w:val="007023D2"/>
    <w:rsid w:val="00704297"/>
    <w:rsid w:val="00705608"/>
    <w:rsid w:val="007059EF"/>
    <w:rsid w:val="00711A67"/>
    <w:rsid w:val="00714C14"/>
    <w:rsid w:val="007167FA"/>
    <w:rsid w:val="00721C08"/>
    <w:rsid w:val="007240F8"/>
    <w:rsid w:val="00726EB7"/>
    <w:rsid w:val="00731904"/>
    <w:rsid w:val="00732D57"/>
    <w:rsid w:val="00740582"/>
    <w:rsid w:val="007409E0"/>
    <w:rsid w:val="007431E2"/>
    <w:rsid w:val="00743DA9"/>
    <w:rsid w:val="0074481E"/>
    <w:rsid w:val="007451EC"/>
    <w:rsid w:val="00745C7D"/>
    <w:rsid w:val="00747DFA"/>
    <w:rsid w:val="00751587"/>
    <w:rsid w:val="00751FE3"/>
    <w:rsid w:val="00753B5F"/>
    <w:rsid w:val="00755B99"/>
    <w:rsid w:val="00757412"/>
    <w:rsid w:val="00762AFD"/>
    <w:rsid w:val="00765205"/>
    <w:rsid w:val="00765F79"/>
    <w:rsid w:val="00767279"/>
    <w:rsid w:val="00767CF6"/>
    <w:rsid w:val="0077035E"/>
    <w:rsid w:val="007760F3"/>
    <w:rsid w:val="007814F8"/>
    <w:rsid w:val="00782B45"/>
    <w:rsid w:val="0078496D"/>
    <w:rsid w:val="00785732"/>
    <w:rsid w:val="007876F3"/>
    <w:rsid w:val="00793EE2"/>
    <w:rsid w:val="00797EDA"/>
    <w:rsid w:val="007A2502"/>
    <w:rsid w:val="007A6400"/>
    <w:rsid w:val="007A71A4"/>
    <w:rsid w:val="007A7382"/>
    <w:rsid w:val="007A7890"/>
    <w:rsid w:val="007B0F14"/>
    <w:rsid w:val="007B4A7B"/>
    <w:rsid w:val="007B60D5"/>
    <w:rsid w:val="007B675F"/>
    <w:rsid w:val="007C3E33"/>
    <w:rsid w:val="007C4784"/>
    <w:rsid w:val="007C6046"/>
    <w:rsid w:val="007D1984"/>
    <w:rsid w:val="007D2215"/>
    <w:rsid w:val="007D2EDF"/>
    <w:rsid w:val="007D3C3C"/>
    <w:rsid w:val="007D45C0"/>
    <w:rsid w:val="007D467C"/>
    <w:rsid w:val="007D6A2A"/>
    <w:rsid w:val="007D7EEB"/>
    <w:rsid w:val="007E16EC"/>
    <w:rsid w:val="007E19E9"/>
    <w:rsid w:val="007E339E"/>
    <w:rsid w:val="007E452F"/>
    <w:rsid w:val="007E71FD"/>
    <w:rsid w:val="007E7584"/>
    <w:rsid w:val="007F0A00"/>
    <w:rsid w:val="007F4252"/>
    <w:rsid w:val="007F5226"/>
    <w:rsid w:val="007F5B14"/>
    <w:rsid w:val="007F609F"/>
    <w:rsid w:val="007F6B90"/>
    <w:rsid w:val="007F6CAD"/>
    <w:rsid w:val="0080198A"/>
    <w:rsid w:val="00802A24"/>
    <w:rsid w:val="0080356F"/>
    <w:rsid w:val="00804AE2"/>
    <w:rsid w:val="00805B94"/>
    <w:rsid w:val="00805DB9"/>
    <w:rsid w:val="00805E53"/>
    <w:rsid w:val="00805EFB"/>
    <w:rsid w:val="0081050E"/>
    <w:rsid w:val="0081113C"/>
    <w:rsid w:val="00812DD6"/>
    <w:rsid w:val="008173FC"/>
    <w:rsid w:val="00820AE4"/>
    <w:rsid w:val="00821206"/>
    <w:rsid w:val="00821891"/>
    <w:rsid w:val="00821B2A"/>
    <w:rsid w:val="00821CC7"/>
    <w:rsid w:val="0082531F"/>
    <w:rsid w:val="0082744C"/>
    <w:rsid w:val="00835F54"/>
    <w:rsid w:val="00836D46"/>
    <w:rsid w:val="00837712"/>
    <w:rsid w:val="008405F0"/>
    <w:rsid w:val="008417D8"/>
    <w:rsid w:val="008423BB"/>
    <w:rsid w:val="00844F99"/>
    <w:rsid w:val="00847877"/>
    <w:rsid w:val="00847B6F"/>
    <w:rsid w:val="008505F0"/>
    <w:rsid w:val="0085087C"/>
    <w:rsid w:val="0085706D"/>
    <w:rsid w:val="00861F9A"/>
    <w:rsid w:val="00863084"/>
    <w:rsid w:val="00864E71"/>
    <w:rsid w:val="0086643A"/>
    <w:rsid w:val="0087110B"/>
    <w:rsid w:val="008766DB"/>
    <w:rsid w:val="00877402"/>
    <w:rsid w:val="00877BAD"/>
    <w:rsid w:val="008808C7"/>
    <w:rsid w:val="00881CE8"/>
    <w:rsid w:val="008833EE"/>
    <w:rsid w:val="008836C7"/>
    <w:rsid w:val="00884BA9"/>
    <w:rsid w:val="00884E76"/>
    <w:rsid w:val="008908DD"/>
    <w:rsid w:val="00892FD5"/>
    <w:rsid w:val="00893F36"/>
    <w:rsid w:val="008A0059"/>
    <w:rsid w:val="008A0414"/>
    <w:rsid w:val="008A0F46"/>
    <w:rsid w:val="008A1280"/>
    <w:rsid w:val="008A54CF"/>
    <w:rsid w:val="008A7948"/>
    <w:rsid w:val="008A7CC0"/>
    <w:rsid w:val="008B20C3"/>
    <w:rsid w:val="008B2B21"/>
    <w:rsid w:val="008B76DB"/>
    <w:rsid w:val="008C0D69"/>
    <w:rsid w:val="008D1AD5"/>
    <w:rsid w:val="008D36E1"/>
    <w:rsid w:val="008D4248"/>
    <w:rsid w:val="008D6F74"/>
    <w:rsid w:val="008E3AD6"/>
    <w:rsid w:val="008E78DD"/>
    <w:rsid w:val="008F00BF"/>
    <w:rsid w:val="008F482A"/>
    <w:rsid w:val="008F6966"/>
    <w:rsid w:val="009021AA"/>
    <w:rsid w:val="009032EF"/>
    <w:rsid w:val="0091018E"/>
    <w:rsid w:val="00910A77"/>
    <w:rsid w:val="00912557"/>
    <w:rsid w:val="00912CE8"/>
    <w:rsid w:val="00913441"/>
    <w:rsid w:val="009139FE"/>
    <w:rsid w:val="00916049"/>
    <w:rsid w:val="00917D3F"/>
    <w:rsid w:val="00920B99"/>
    <w:rsid w:val="00921AC1"/>
    <w:rsid w:val="0092637A"/>
    <w:rsid w:val="009301AF"/>
    <w:rsid w:val="009308FB"/>
    <w:rsid w:val="00930B57"/>
    <w:rsid w:val="00932174"/>
    <w:rsid w:val="00932FA2"/>
    <w:rsid w:val="00934DEC"/>
    <w:rsid w:val="00941EC8"/>
    <w:rsid w:val="009420D9"/>
    <w:rsid w:val="0094455B"/>
    <w:rsid w:val="0094476F"/>
    <w:rsid w:val="00945102"/>
    <w:rsid w:val="00945655"/>
    <w:rsid w:val="0094592C"/>
    <w:rsid w:val="00945DF3"/>
    <w:rsid w:val="00946562"/>
    <w:rsid w:val="00951B1A"/>
    <w:rsid w:val="00952BC9"/>
    <w:rsid w:val="00952F1F"/>
    <w:rsid w:val="00953CC1"/>
    <w:rsid w:val="00953DE7"/>
    <w:rsid w:val="009543FA"/>
    <w:rsid w:val="009569A6"/>
    <w:rsid w:val="00957826"/>
    <w:rsid w:val="00960DB5"/>
    <w:rsid w:val="00963C68"/>
    <w:rsid w:val="00964AA1"/>
    <w:rsid w:val="0096626F"/>
    <w:rsid w:val="009705F3"/>
    <w:rsid w:val="0097061E"/>
    <w:rsid w:val="00971B63"/>
    <w:rsid w:val="00972B57"/>
    <w:rsid w:val="009755C4"/>
    <w:rsid w:val="009807D4"/>
    <w:rsid w:val="00982D1B"/>
    <w:rsid w:val="0098411A"/>
    <w:rsid w:val="009853C0"/>
    <w:rsid w:val="0098611E"/>
    <w:rsid w:val="00986176"/>
    <w:rsid w:val="00986FC3"/>
    <w:rsid w:val="00990794"/>
    <w:rsid w:val="009918E7"/>
    <w:rsid w:val="00992813"/>
    <w:rsid w:val="0099611F"/>
    <w:rsid w:val="009970DE"/>
    <w:rsid w:val="00997BC7"/>
    <w:rsid w:val="009A5057"/>
    <w:rsid w:val="009A6508"/>
    <w:rsid w:val="009A72D7"/>
    <w:rsid w:val="009B1EAF"/>
    <w:rsid w:val="009B3DC5"/>
    <w:rsid w:val="009B50DD"/>
    <w:rsid w:val="009B5398"/>
    <w:rsid w:val="009B7BEA"/>
    <w:rsid w:val="009C0CD0"/>
    <w:rsid w:val="009C3BA2"/>
    <w:rsid w:val="009C593A"/>
    <w:rsid w:val="009D24F2"/>
    <w:rsid w:val="009D366D"/>
    <w:rsid w:val="009D4935"/>
    <w:rsid w:val="009E2B7A"/>
    <w:rsid w:val="009E5B3A"/>
    <w:rsid w:val="009E675D"/>
    <w:rsid w:val="009E71C9"/>
    <w:rsid w:val="009E7B77"/>
    <w:rsid w:val="009E7F63"/>
    <w:rsid w:val="009F0D6F"/>
    <w:rsid w:val="009F182D"/>
    <w:rsid w:val="009F19F1"/>
    <w:rsid w:val="009F226A"/>
    <w:rsid w:val="009F36E5"/>
    <w:rsid w:val="009F3CE4"/>
    <w:rsid w:val="009F46E3"/>
    <w:rsid w:val="009F4A11"/>
    <w:rsid w:val="009F4FC3"/>
    <w:rsid w:val="009F74EB"/>
    <w:rsid w:val="00A021D5"/>
    <w:rsid w:val="00A02278"/>
    <w:rsid w:val="00A03BEE"/>
    <w:rsid w:val="00A03F9E"/>
    <w:rsid w:val="00A04558"/>
    <w:rsid w:val="00A06E7F"/>
    <w:rsid w:val="00A11181"/>
    <w:rsid w:val="00A12AB0"/>
    <w:rsid w:val="00A1595F"/>
    <w:rsid w:val="00A162CD"/>
    <w:rsid w:val="00A17493"/>
    <w:rsid w:val="00A21941"/>
    <w:rsid w:val="00A21C8C"/>
    <w:rsid w:val="00A22DDA"/>
    <w:rsid w:val="00A22E91"/>
    <w:rsid w:val="00A2404F"/>
    <w:rsid w:val="00A24559"/>
    <w:rsid w:val="00A2489F"/>
    <w:rsid w:val="00A25767"/>
    <w:rsid w:val="00A26C5C"/>
    <w:rsid w:val="00A302B4"/>
    <w:rsid w:val="00A3080E"/>
    <w:rsid w:val="00A30E09"/>
    <w:rsid w:val="00A31588"/>
    <w:rsid w:val="00A35367"/>
    <w:rsid w:val="00A35D29"/>
    <w:rsid w:val="00A37EF8"/>
    <w:rsid w:val="00A40690"/>
    <w:rsid w:val="00A41303"/>
    <w:rsid w:val="00A4288E"/>
    <w:rsid w:val="00A445BA"/>
    <w:rsid w:val="00A477CA"/>
    <w:rsid w:val="00A52365"/>
    <w:rsid w:val="00A52A39"/>
    <w:rsid w:val="00A53422"/>
    <w:rsid w:val="00A60384"/>
    <w:rsid w:val="00A60AB2"/>
    <w:rsid w:val="00A62AE1"/>
    <w:rsid w:val="00A62F24"/>
    <w:rsid w:val="00A658B4"/>
    <w:rsid w:val="00A66E9F"/>
    <w:rsid w:val="00A67901"/>
    <w:rsid w:val="00A73BD4"/>
    <w:rsid w:val="00A75F2E"/>
    <w:rsid w:val="00A76447"/>
    <w:rsid w:val="00A77AB4"/>
    <w:rsid w:val="00A82E39"/>
    <w:rsid w:val="00A84F1D"/>
    <w:rsid w:val="00A8647D"/>
    <w:rsid w:val="00A90104"/>
    <w:rsid w:val="00A92B68"/>
    <w:rsid w:val="00A94263"/>
    <w:rsid w:val="00A94394"/>
    <w:rsid w:val="00AA08D0"/>
    <w:rsid w:val="00AA1E6A"/>
    <w:rsid w:val="00AA3DE9"/>
    <w:rsid w:val="00AA63B0"/>
    <w:rsid w:val="00AB32D6"/>
    <w:rsid w:val="00AB3EE2"/>
    <w:rsid w:val="00AB5C7D"/>
    <w:rsid w:val="00AB659C"/>
    <w:rsid w:val="00AC168E"/>
    <w:rsid w:val="00AC191D"/>
    <w:rsid w:val="00AC44D4"/>
    <w:rsid w:val="00AC51F7"/>
    <w:rsid w:val="00AC557F"/>
    <w:rsid w:val="00AC6566"/>
    <w:rsid w:val="00AC6A1D"/>
    <w:rsid w:val="00AD11A9"/>
    <w:rsid w:val="00AD35F2"/>
    <w:rsid w:val="00AD4D26"/>
    <w:rsid w:val="00AD6CEF"/>
    <w:rsid w:val="00AD6FA9"/>
    <w:rsid w:val="00AE0CDD"/>
    <w:rsid w:val="00AE3FF7"/>
    <w:rsid w:val="00AE4ACE"/>
    <w:rsid w:val="00AE547B"/>
    <w:rsid w:val="00AE5E2A"/>
    <w:rsid w:val="00AF0B7C"/>
    <w:rsid w:val="00AF0BF8"/>
    <w:rsid w:val="00AF187C"/>
    <w:rsid w:val="00AF2EC9"/>
    <w:rsid w:val="00AF43E3"/>
    <w:rsid w:val="00AF525F"/>
    <w:rsid w:val="00AF5B9A"/>
    <w:rsid w:val="00AF7C53"/>
    <w:rsid w:val="00B0163B"/>
    <w:rsid w:val="00B05995"/>
    <w:rsid w:val="00B061AA"/>
    <w:rsid w:val="00B07681"/>
    <w:rsid w:val="00B07E47"/>
    <w:rsid w:val="00B12AB4"/>
    <w:rsid w:val="00B12C28"/>
    <w:rsid w:val="00B21740"/>
    <w:rsid w:val="00B22393"/>
    <w:rsid w:val="00B2352B"/>
    <w:rsid w:val="00B249B8"/>
    <w:rsid w:val="00B24CDF"/>
    <w:rsid w:val="00B25F8C"/>
    <w:rsid w:val="00B26263"/>
    <w:rsid w:val="00B2652D"/>
    <w:rsid w:val="00B3234F"/>
    <w:rsid w:val="00B32971"/>
    <w:rsid w:val="00B372E7"/>
    <w:rsid w:val="00B41635"/>
    <w:rsid w:val="00B426D5"/>
    <w:rsid w:val="00B45065"/>
    <w:rsid w:val="00B4763D"/>
    <w:rsid w:val="00B47F26"/>
    <w:rsid w:val="00B51460"/>
    <w:rsid w:val="00B551E5"/>
    <w:rsid w:val="00B6301C"/>
    <w:rsid w:val="00B65468"/>
    <w:rsid w:val="00B65973"/>
    <w:rsid w:val="00B659DB"/>
    <w:rsid w:val="00B65C3F"/>
    <w:rsid w:val="00B70A1D"/>
    <w:rsid w:val="00B74BCF"/>
    <w:rsid w:val="00B754F5"/>
    <w:rsid w:val="00B771E8"/>
    <w:rsid w:val="00B81A06"/>
    <w:rsid w:val="00B82434"/>
    <w:rsid w:val="00B829A8"/>
    <w:rsid w:val="00B82AA7"/>
    <w:rsid w:val="00B833B9"/>
    <w:rsid w:val="00B83C2B"/>
    <w:rsid w:val="00B85AF2"/>
    <w:rsid w:val="00B872A9"/>
    <w:rsid w:val="00B87684"/>
    <w:rsid w:val="00B94630"/>
    <w:rsid w:val="00B96E9F"/>
    <w:rsid w:val="00B96FF3"/>
    <w:rsid w:val="00BA073B"/>
    <w:rsid w:val="00BA1114"/>
    <w:rsid w:val="00BA4807"/>
    <w:rsid w:val="00BA4EC1"/>
    <w:rsid w:val="00BB11E2"/>
    <w:rsid w:val="00BB2C1C"/>
    <w:rsid w:val="00BC411F"/>
    <w:rsid w:val="00BD1583"/>
    <w:rsid w:val="00BD18B3"/>
    <w:rsid w:val="00BD1ED4"/>
    <w:rsid w:val="00BD43D7"/>
    <w:rsid w:val="00BD51E1"/>
    <w:rsid w:val="00BD55ED"/>
    <w:rsid w:val="00BD61DE"/>
    <w:rsid w:val="00BD7AF8"/>
    <w:rsid w:val="00BE1152"/>
    <w:rsid w:val="00BE116B"/>
    <w:rsid w:val="00BE1217"/>
    <w:rsid w:val="00BE2212"/>
    <w:rsid w:val="00BE42DA"/>
    <w:rsid w:val="00BF377B"/>
    <w:rsid w:val="00BF6A8C"/>
    <w:rsid w:val="00BF6E02"/>
    <w:rsid w:val="00BF7E20"/>
    <w:rsid w:val="00C004CF"/>
    <w:rsid w:val="00C00EC2"/>
    <w:rsid w:val="00C06300"/>
    <w:rsid w:val="00C0659F"/>
    <w:rsid w:val="00C07E38"/>
    <w:rsid w:val="00C11F0D"/>
    <w:rsid w:val="00C1275A"/>
    <w:rsid w:val="00C13A45"/>
    <w:rsid w:val="00C150DC"/>
    <w:rsid w:val="00C16040"/>
    <w:rsid w:val="00C1674A"/>
    <w:rsid w:val="00C20137"/>
    <w:rsid w:val="00C2200D"/>
    <w:rsid w:val="00C25B01"/>
    <w:rsid w:val="00C26956"/>
    <w:rsid w:val="00C3113F"/>
    <w:rsid w:val="00C320EA"/>
    <w:rsid w:val="00C33E78"/>
    <w:rsid w:val="00C35B85"/>
    <w:rsid w:val="00C375BD"/>
    <w:rsid w:val="00C40880"/>
    <w:rsid w:val="00C40BAE"/>
    <w:rsid w:val="00C41417"/>
    <w:rsid w:val="00C437DF"/>
    <w:rsid w:val="00C456EE"/>
    <w:rsid w:val="00C458D9"/>
    <w:rsid w:val="00C462D6"/>
    <w:rsid w:val="00C46EDD"/>
    <w:rsid w:val="00C4714A"/>
    <w:rsid w:val="00C47468"/>
    <w:rsid w:val="00C47484"/>
    <w:rsid w:val="00C475DC"/>
    <w:rsid w:val="00C47679"/>
    <w:rsid w:val="00C47EFA"/>
    <w:rsid w:val="00C50B34"/>
    <w:rsid w:val="00C50BA9"/>
    <w:rsid w:val="00C52EA7"/>
    <w:rsid w:val="00C5414B"/>
    <w:rsid w:val="00C5420E"/>
    <w:rsid w:val="00C545FC"/>
    <w:rsid w:val="00C54DA8"/>
    <w:rsid w:val="00C5583E"/>
    <w:rsid w:val="00C5645A"/>
    <w:rsid w:val="00C62235"/>
    <w:rsid w:val="00C626A9"/>
    <w:rsid w:val="00C6298F"/>
    <w:rsid w:val="00C62D43"/>
    <w:rsid w:val="00C64FA4"/>
    <w:rsid w:val="00C67E4A"/>
    <w:rsid w:val="00C7234C"/>
    <w:rsid w:val="00C74791"/>
    <w:rsid w:val="00C75096"/>
    <w:rsid w:val="00C76629"/>
    <w:rsid w:val="00C77BBC"/>
    <w:rsid w:val="00C82011"/>
    <w:rsid w:val="00C82317"/>
    <w:rsid w:val="00C83E7C"/>
    <w:rsid w:val="00C842CC"/>
    <w:rsid w:val="00C8485D"/>
    <w:rsid w:val="00C917FD"/>
    <w:rsid w:val="00C924E0"/>
    <w:rsid w:val="00C963B0"/>
    <w:rsid w:val="00CA06F8"/>
    <w:rsid w:val="00CA16F6"/>
    <w:rsid w:val="00CA1978"/>
    <w:rsid w:val="00CA285F"/>
    <w:rsid w:val="00CA4269"/>
    <w:rsid w:val="00CA6051"/>
    <w:rsid w:val="00CA64FC"/>
    <w:rsid w:val="00CA650C"/>
    <w:rsid w:val="00CA68BD"/>
    <w:rsid w:val="00CB3CC2"/>
    <w:rsid w:val="00CB3E5F"/>
    <w:rsid w:val="00CB4141"/>
    <w:rsid w:val="00CB49C2"/>
    <w:rsid w:val="00CB5210"/>
    <w:rsid w:val="00CB7C88"/>
    <w:rsid w:val="00CB7FD4"/>
    <w:rsid w:val="00CC14AA"/>
    <w:rsid w:val="00CC2382"/>
    <w:rsid w:val="00CC3E89"/>
    <w:rsid w:val="00CD0537"/>
    <w:rsid w:val="00CD2255"/>
    <w:rsid w:val="00CD299C"/>
    <w:rsid w:val="00CD2ACF"/>
    <w:rsid w:val="00CD2E04"/>
    <w:rsid w:val="00CD3527"/>
    <w:rsid w:val="00CD4854"/>
    <w:rsid w:val="00CD5C95"/>
    <w:rsid w:val="00CE088C"/>
    <w:rsid w:val="00CE182D"/>
    <w:rsid w:val="00CE2592"/>
    <w:rsid w:val="00CE2720"/>
    <w:rsid w:val="00CE2EAD"/>
    <w:rsid w:val="00CE496B"/>
    <w:rsid w:val="00CE53B3"/>
    <w:rsid w:val="00CE565C"/>
    <w:rsid w:val="00CE5A0B"/>
    <w:rsid w:val="00CE7307"/>
    <w:rsid w:val="00CF0E7A"/>
    <w:rsid w:val="00CF14C6"/>
    <w:rsid w:val="00CF25E9"/>
    <w:rsid w:val="00CF301D"/>
    <w:rsid w:val="00CF3E05"/>
    <w:rsid w:val="00CF4B68"/>
    <w:rsid w:val="00CF57AD"/>
    <w:rsid w:val="00CF58F8"/>
    <w:rsid w:val="00CF5E7D"/>
    <w:rsid w:val="00CF7FF5"/>
    <w:rsid w:val="00D008D0"/>
    <w:rsid w:val="00D01E97"/>
    <w:rsid w:val="00D024EA"/>
    <w:rsid w:val="00D048F6"/>
    <w:rsid w:val="00D05AB0"/>
    <w:rsid w:val="00D07467"/>
    <w:rsid w:val="00D11D62"/>
    <w:rsid w:val="00D1259D"/>
    <w:rsid w:val="00D135F5"/>
    <w:rsid w:val="00D1430C"/>
    <w:rsid w:val="00D14E87"/>
    <w:rsid w:val="00D15793"/>
    <w:rsid w:val="00D160BF"/>
    <w:rsid w:val="00D160CD"/>
    <w:rsid w:val="00D16C77"/>
    <w:rsid w:val="00D17907"/>
    <w:rsid w:val="00D201FA"/>
    <w:rsid w:val="00D22208"/>
    <w:rsid w:val="00D24089"/>
    <w:rsid w:val="00D24764"/>
    <w:rsid w:val="00D27BAF"/>
    <w:rsid w:val="00D31C11"/>
    <w:rsid w:val="00D335CD"/>
    <w:rsid w:val="00D34014"/>
    <w:rsid w:val="00D34121"/>
    <w:rsid w:val="00D34182"/>
    <w:rsid w:val="00D37907"/>
    <w:rsid w:val="00D37FF0"/>
    <w:rsid w:val="00D41768"/>
    <w:rsid w:val="00D4180D"/>
    <w:rsid w:val="00D41940"/>
    <w:rsid w:val="00D43C4E"/>
    <w:rsid w:val="00D43D7E"/>
    <w:rsid w:val="00D5476B"/>
    <w:rsid w:val="00D576BD"/>
    <w:rsid w:val="00D62112"/>
    <w:rsid w:val="00D6489D"/>
    <w:rsid w:val="00D658AC"/>
    <w:rsid w:val="00D664B7"/>
    <w:rsid w:val="00D66A8E"/>
    <w:rsid w:val="00D67F16"/>
    <w:rsid w:val="00D71688"/>
    <w:rsid w:val="00D7171A"/>
    <w:rsid w:val="00D75FEE"/>
    <w:rsid w:val="00D805B3"/>
    <w:rsid w:val="00D878A0"/>
    <w:rsid w:val="00D9058E"/>
    <w:rsid w:val="00D90D35"/>
    <w:rsid w:val="00D9169E"/>
    <w:rsid w:val="00D92ABE"/>
    <w:rsid w:val="00D92AF0"/>
    <w:rsid w:val="00D94DD1"/>
    <w:rsid w:val="00D94EFE"/>
    <w:rsid w:val="00D96B4B"/>
    <w:rsid w:val="00DA16FE"/>
    <w:rsid w:val="00DA3D45"/>
    <w:rsid w:val="00DA4A19"/>
    <w:rsid w:val="00DA4C51"/>
    <w:rsid w:val="00DA55FD"/>
    <w:rsid w:val="00DB061A"/>
    <w:rsid w:val="00DC3A35"/>
    <w:rsid w:val="00DC3F76"/>
    <w:rsid w:val="00DC723B"/>
    <w:rsid w:val="00DD3F7A"/>
    <w:rsid w:val="00DD71AC"/>
    <w:rsid w:val="00DE2D80"/>
    <w:rsid w:val="00DE458E"/>
    <w:rsid w:val="00DE748A"/>
    <w:rsid w:val="00DE7D99"/>
    <w:rsid w:val="00DE7F0F"/>
    <w:rsid w:val="00DF039A"/>
    <w:rsid w:val="00DF0B9A"/>
    <w:rsid w:val="00DF11A4"/>
    <w:rsid w:val="00DF11B1"/>
    <w:rsid w:val="00DF4171"/>
    <w:rsid w:val="00DF41CE"/>
    <w:rsid w:val="00DF4A00"/>
    <w:rsid w:val="00DF529D"/>
    <w:rsid w:val="00E0068F"/>
    <w:rsid w:val="00E03D43"/>
    <w:rsid w:val="00E03DE0"/>
    <w:rsid w:val="00E04274"/>
    <w:rsid w:val="00E06FE5"/>
    <w:rsid w:val="00E07868"/>
    <w:rsid w:val="00E07CD2"/>
    <w:rsid w:val="00E10158"/>
    <w:rsid w:val="00E11488"/>
    <w:rsid w:val="00E11495"/>
    <w:rsid w:val="00E11C66"/>
    <w:rsid w:val="00E12836"/>
    <w:rsid w:val="00E13481"/>
    <w:rsid w:val="00E149D5"/>
    <w:rsid w:val="00E15257"/>
    <w:rsid w:val="00E16E1E"/>
    <w:rsid w:val="00E174C5"/>
    <w:rsid w:val="00E25D8A"/>
    <w:rsid w:val="00E26BD7"/>
    <w:rsid w:val="00E30B3B"/>
    <w:rsid w:val="00E30F4D"/>
    <w:rsid w:val="00E3107C"/>
    <w:rsid w:val="00E31E3F"/>
    <w:rsid w:val="00E33B95"/>
    <w:rsid w:val="00E34433"/>
    <w:rsid w:val="00E34487"/>
    <w:rsid w:val="00E35135"/>
    <w:rsid w:val="00E37C6C"/>
    <w:rsid w:val="00E40CB9"/>
    <w:rsid w:val="00E421E1"/>
    <w:rsid w:val="00E42336"/>
    <w:rsid w:val="00E42E8F"/>
    <w:rsid w:val="00E513EB"/>
    <w:rsid w:val="00E54DFD"/>
    <w:rsid w:val="00E55BB5"/>
    <w:rsid w:val="00E5601E"/>
    <w:rsid w:val="00E56284"/>
    <w:rsid w:val="00E60C2C"/>
    <w:rsid w:val="00E64475"/>
    <w:rsid w:val="00E66C28"/>
    <w:rsid w:val="00E67DF5"/>
    <w:rsid w:val="00E71B99"/>
    <w:rsid w:val="00E72214"/>
    <w:rsid w:val="00E73470"/>
    <w:rsid w:val="00E74420"/>
    <w:rsid w:val="00E74539"/>
    <w:rsid w:val="00E766D8"/>
    <w:rsid w:val="00E76907"/>
    <w:rsid w:val="00E7789C"/>
    <w:rsid w:val="00E77F4F"/>
    <w:rsid w:val="00E8031E"/>
    <w:rsid w:val="00E8155C"/>
    <w:rsid w:val="00E81978"/>
    <w:rsid w:val="00E819B6"/>
    <w:rsid w:val="00E82D73"/>
    <w:rsid w:val="00E8708E"/>
    <w:rsid w:val="00E8774A"/>
    <w:rsid w:val="00E927A0"/>
    <w:rsid w:val="00E92A5E"/>
    <w:rsid w:val="00E948A0"/>
    <w:rsid w:val="00E957A3"/>
    <w:rsid w:val="00E970D1"/>
    <w:rsid w:val="00E97521"/>
    <w:rsid w:val="00EA0F73"/>
    <w:rsid w:val="00EA461C"/>
    <w:rsid w:val="00EA596E"/>
    <w:rsid w:val="00EA5A78"/>
    <w:rsid w:val="00EB5E12"/>
    <w:rsid w:val="00EB625C"/>
    <w:rsid w:val="00EB6843"/>
    <w:rsid w:val="00EC3A1E"/>
    <w:rsid w:val="00EC469D"/>
    <w:rsid w:val="00EC5D0E"/>
    <w:rsid w:val="00EC6179"/>
    <w:rsid w:val="00EC6979"/>
    <w:rsid w:val="00ED1632"/>
    <w:rsid w:val="00ED2233"/>
    <w:rsid w:val="00ED768E"/>
    <w:rsid w:val="00ED7725"/>
    <w:rsid w:val="00EE3E66"/>
    <w:rsid w:val="00EE42C1"/>
    <w:rsid w:val="00EE52CC"/>
    <w:rsid w:val="00EF4344"/>
    <w:rsid w:val="00EF4436"/>
    <w:rsid w:val="00EF47D5"/>
    <w:rsid w:val="00EF5650"/>
    <w:rsid w:val="00EF6813"/>
    <w:rsid w:val="00EF7D68"/>
    <w:rsid w:val="00F02372"/>
    <w:rsid w:val="00F05D7B"/>
    <w:rsid w:val="00F06C3B"/>
    <w:rsid w:val="00F116BF"/>
    <w:rsid w:val="00F15C4F"/>
    <w:rsid w:val="00F17774"/>
    <w:rsid w:val="00F20338"/>
    <w:rsid w:val="00F22748"/>
    <w:rsid w:val="00F249D1"/>
    <w:rsid w:val="00F26650"/>
    <w:rsid w:val="00F26F29"/>
    <w:rsid w:val="00F27D6F"/>
    <w:rsid w:val="00F309E4"/>
    <w:rsid w:val="00F33F65"/>
    <w:rsid w:val="00F341C2"/>
    <w:rsid w:val="00F341D0"/>
    <w:rsid w:val="00F354C3"/>
    <w:rsid w:val="00F4063F"/>
    <w:rsid w:val="00F409A6"/>
    <w:rsid w:val="00F4321B"/>
    <w:rsid w:val="00F50642"/>
    <w:rsid w:val="00F615E2"/>
    <w:rsid w:val="00F63B72"/>
    <w:rsid w:val="00F655FB"/>
    <w:rsid w:val="00F67179"/>
    <w:rsid w:val="00F712C5"/>
    <w:rsid w:val="00F715F8"/>
    <w:rsid w:val="00F718C1"/>
    <w:rsid w:val="00F76373"/>
    <w:rsid w:val="00F8061D"/>
    <w:rsid w:val="00F8376E"/>
    <w:rsid w:val="00F838D1"/>
    <w:rsid w:val="00F856FD"/>
    <w:rsid w:val="00F91885"/>
    <w:rsid w:val="00F92163"/>
    <w:rsid w:val="00F92720"/>
    <w:rsid w:val="00F97858"/>
    <w:rsid w:val="00F97E9A"/>
    <w:rsid w:val="00FA015D"/>
    <w:rsid w:val="00FA03E8"/>
    <w:rsid w:val="00FA1129"/>
    <w:rsid w:val="00FA1F43"/>
    <w:rsid w:val="00FA20BF"/>
    <w:rsid w:val="00FA2C16"/>
    <w:rsid w:val="00FA553F"/>
    <w:rsid w:val="00FA653D"/>
    <w:rsid w:val="00FB036C"/>
    <w:rsid w:val="00FB1B06"/>
    <w:rsid w:val="00FB2024"/>
    <w:rsid w:val="00FB28B1"/>
    <w:rsid w:val="00FB3034"/>
    <w:rsid w:val="00FB481B"/>
    <w:rsid w:val="00FC05B8"/>
    <w:rsid w:val="00FC35B7"/>
    <w:rsid w:val="00FC4527"/>
    <w:rsid w:val="00FC45D3"/>
    <w:rsid w:val="00FC4745"/>
    <w:rsid w:val="00FC4DE3"/>
    <w:rsid w:val="00FC4EFE"/>
    <w:rsid w:val="00FC5C2A"/>
    <w:rsid w:val="00FC7999"/>
    <w:rsid w:val="00FD2E34"/>
    <w:rsid w:val="00FD3FD0"/>
    <w:rsid w:val="00FD5E45"/>
    <w:rsid w:val="00FE420D"/>
    <w:rsid w:val="00FF02CD"/>
    <w:rsid w:val="00FF47C1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8316F0"/>
  <w15:chartTrackingRefBased/>
  <w15:docId w15:val="{82144EF4-B76D-FC4B-B37A-E92D4BC3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00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005D"/>
  </w:style>
  <w:style w:type="paragraph" w:styleId="Fuzeile">
    <w:name w:val="footer"/>
    <w:basedOn w:val="Standard"/>
    <w:link w:val="FuzeileZchn"/>
    <w:uiPriority w:val="99"/>
    <w:unhideWhenUsed/>
    <w:rsid w:val="000900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005D"/>
  </w:style>
  <w:style w:type="paragraph" w:styleId="Funotentext">
    <w:name w:val="footnote text"/>
    <w:basedOn w:val="Standard"/>
    <w:link w:val="FunotentextZchn"/>
    <w:uiPriority w:val="99"/>
    <w:semiHidden/>
    <w:unhideWhenUsed/>
    <w:rsid w:val="00743DA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3DA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3DA9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A661B"/>
    <w:rPr>
      <w:color w:val="808080"/>
    </w:rPr>
  </w:style>
  <w:style w:type="character" w:styleId="Seitenzahl">
    <w:name w:val="page number"/>
    <w:basedOn w:val="Absatz-Standardschriftart"/>
    <w:uiPriority w:val="99"/>
    <w:semiHidden/>
    <w:unhideWhenUsed/>
    <w:rsid w:val="00547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2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3460</Words>
  <Characters>21798</Characters>
  <Application>Microsoft Office Word</Application>
  <DocSecurity>0</DocSecurity>
  <Lines>181</Lines>
  <Paragraphs>50</Paragraphs>
  <ScaleCrop>false</ScaleCrop>
  <Company/>
  <LinksUpToDate>false</LinksUpToDate>
  <CharactersWithSpaces>25208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Stannow (MWG)</dc:creator>
  <cp:keywords/>
  <dc:description/>
  <cp:lastModifiedBy>Alicia Stannow (MWG)</cp:lastModifiedBy>
  <cp:revision>1121</cp:revision>
  <dcterms:created xsi:type="dcterms:W3CDTF">2021-04-30T07:57:00Z</dcterms:created>
  <dcterms:modified xsi:type="dcterms:W3CDTF">2021-06-30T20:54:00Z</dcterms:modified>
</cp:coreProperties>
</file>